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BC" w:rsidRPr="00460634" w:rsidRDefault="00B4396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460634">
        <w:rPr>
          <w:rFonts w:ascii="方正小标宋简体" w:eastAsia="方正小标宋简体" w:hAnsi="方正小标宋简体" w:cs="方正小标宋简体" w:hint="eastAsia"/>
          <w:sz w:val="32"/>
          <w:szCs w:val="32"/>
        </w:rPr>
        <w:t>大学生网络借贷问卷调查表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49"/>
        <w:gridCol w:w="221"/>
        <w:gridCol w:w="139"/>
        <w:gridCol w:w="428"/>
        <w:gridCol w:w="139"/>
        <w:gridCol w:w="853"/>
        <w:gridCol w:w="143"/>
        <w:gridCol w:w="280"/>
        <w:gridCol w:w="15"/>
        <w:gridCol w:w="378"/>
        <w:gridCol w:w="102"/>
        <w:gridCol w:w="355"/>
        <w:gridCol w:w="566"/>
        <w:gridCol w:w="458"/>
        <w:gridCol w:w="110"/>
        <w:gridCol w:w="78"/>
        <w:gridCol w:w="205"/>
        <w:gridCol w:w="709"/>
        <w:gridCol w:w="759"/>
      </w:tblGrid>
      <w:tr w:rsidR="00602ABC">
        <w:trPr>
          <w:trHeight w:val="4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基本信息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姓名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年龄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rPr>
          <w:trHeight w:val="5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学院（系部）</w:t>
            </w:r>
          </w:p>
        </w:tc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rPr>
          <w:trHeight w:val="5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专业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班级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“校园贷”借贷行为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您是否有借贷需求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A.是  B.否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您是否在网络平台借贷</w:t>
            </w:r>
            <w:bookmarkStart w:id="0" w:name="_GoBack"/>
            <w:bookmarkEnd w:id="0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A.是  B.否</w:t>
            </w:r>
          </w:p>
        </w:tc>
      </w:tr>
      <w:tr w:rsidR="00602ABC">
        <w:trPr>
          <w:trHeight w:val="5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借贷平台（可填多个）</w:t>
            </w:r>
          </w:p>
        </w:tc>
        <w:tc>
          <w:tcPr>
            <w:tcW w:w="55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rPr>
          <w:trHeight w:val="5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借贷金额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借贷用途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rPr>
          <w:trHeight w:val="5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借贷期限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借贷笔数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tabs>
                <w:tab w:val="left" w:pos="570"/>
              </w:tabs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借贷条件</w:t>
            </w:r>
          </w:p>
          <w:p w:rsidR="00602ABC" w:rsidRDefault="00B43967">
            <w:pPr>
              <w:tabs>
                <w:tab w:val="left" w:pos="570"/>
              </w:tabs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（多选）</w:t>
            </w:r>
          </w:p>
        </w:tc>
        <w:tc>
          <w:tcPr>
            <w:tcW w:w="55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A.信用 B.拍照学生证 C.拍照身份证 D.拍照驾驶证 E.其他</w:t>
            </w:r>
          </w:p>
        </w:tc>
      </w:tr>
      <w:tr w:rsidR="00602ABC">
        <w:trPr>
          <w:trHeight w:val="5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</w:t>
            </w:r>
            <w:proofErr w:type="gramStart"/>
            <w:r>
              <w:rPr>
                <w:rFonts w:ascii="仿宋_GB2312" w:eastAsia="仿宋_GB2312" w:hAnsi="Calibri" w:cs="仿宋_GB2312" w:hint="eastAsia"/>
                <w:sz w:val="24"/>
              </w:rPr>
              <w:t>年化利率</w:t>
            </w:r>
            <w:proofErr w:type="gramEnd"/>
          </w:p>
        </w:tc>
        <w:tc>
          <w:tcPr>
            <w:tcW w:w="55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借贷是否逾期</w:t>
            </w:r>
          </w:p>
        </w:tc>
        <w:tc>
          <w:tcPr>
            <w:tcW w:w="55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ind w:firstLineChars="500" w:firstLine="12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A.是       B.否</w:t>
            </w:r>
          </w:p>
        </w:tc>
      </w:tr>
      <w:tr w:rsidR="00602ABC">
        <w:trPr>
          <w:trHeight w:val="4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借贷逾期金额（本息和）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借贷逾期时间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家长是否知晓借贷情况</w:t>
            </w: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A.是   B.否</w:t>
            </w: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借贷逾期后遇到何种催款方式</w:t>
            </w:r>
          </w:p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（多选）</w:t>
            </w:r>
          </w:p>
        </w:tc>
        <w:tc>
          <w:tcPr>
            <w:tcW w:w="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 xml:space="preserve">A.电话催款 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 xml:space="preserve">B.社交平台发布催收信息 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C.公开张贴大字报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D.胁迫拍摄并公布“裸照”’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E.非法暴力催收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F.其他</w:t>
            </w:r>
          </w:p>
        </w:tc>
      </w:tr>
      <w:tr w:rsidR="00602AB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身边的“校园贷”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您的同学是否通过网络平台借贷</w:t>
            </w:r>
          </w:p>
        </w:tc>
        <w:tc>
          <w:tcPr>
            <w:tcW w:w="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A.是       B.否</w:t>
            </w: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是否有人向您推荐网络借贷，都是哪些平台</w:t>
            </w:r>
          </w:p>
        </w:tc>
        <w:tc>
          <w:tcPr>
            <w:tcW w:w="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A.是       B.</w:t>
            </w:r>
            <w:proofErr w:type="gramStart"/>
            <w:r>
              <w:rPr>
                <w:rFonts w:ascii="仿宋_GB2312" w:eastAsia="仿宋_GB2312" w:hAnsi="Calibri" w:cs="仿宋_GB2312" w:hint="eastAsia"/>
                <w:sz w:val="24"/>
              </w:rPr>
              <w:t>否</w:t>
            </w:r>
            <w:proofErr w:type="gramEnd"/>
          </w:p>
          <w:p w:rsidR="00602ABC" w:rsidRDefault="00B43967">
            <w:pPr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平台名称：</w:t>
            </w: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是否遇到“校园贷”宣传、推销、代理（多选）</w:t>
            </w:r>
          </w:p>
        </w:tc>
        <w:tc>
          <w:tcPr>
            <w:tcW w:w="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A.借贷平台推销员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B.小广告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c.网络营销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D.校园代理</w:t>
            </w:r>
          </w:p>
          <w:p w:rsidR="00602ABC" w:rsidRDefault="00B43967">
            <w:pPr>
              <w:spacing w:line="260" w:lineRule="exact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E.其他</w:t>
            </w:r>
          </w:p>
        </w:tc>
      </w:tr>
      <w:tr w:rsidR="00602A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您</w:t>
            </w:r>
            <w:proofErr w:type="gramStart"/>
            <w:r>
              <w:rPr>
                <w:rFonts w:ascii="仿宋_GB2312" w:eastAsia="仿宋_GB2312" w:hAnsi="Calibri" w:cs="仿宋_GB2312" w:hint="eastAsia"/>
                <w:sz w:val="24"/>
              </w:rPr>
              <w:t>对网贷平台</w:t>
            </w:r>
            <w:proofErr w:type="gramEnd"/>
            <w:r>
              <w:rPr>
                <w:rFonts w:ascii="仿宋_GB2312" w:eastAsia="仿宋_GB2312" w:hAnsi="Calibri" w:cs="仿宋_GB2312" w:hint="eastAsia"/>
                <w:sz w:val="24"/>
              </w:rPr>
              <w:t>的态度</w:t>
            </w:r>
          </w:p>
        </w:tc>
        <w:tc>
          <w:tcPr>
            <w:tcW w:w="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A.坚决抵制，绝不参与</w:t>
            </w:r>
          </w:p>
          <w:p w:rsidR="00602ABC" w:rsidRDefault="00B43967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B.不参与但也不反对</w:t>
            </w:r>
          </w:p>
          <w:p w:rsidR="00602ABC" w:rsidRDefault="00B43967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C.我也通过网络平台借贷，风险可控</w:t>
            </w:r>
          </w:p>
          <w:p w:rsidR="00602ABC" w:rsidRDefault="00B43967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D.有在网络平台借贷，利率太高</w:t>
            </w:r>
          </w:p>
          <w:p w:rsidR="00602ABC" w:rsidRDefault="00B43967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E.支持合法金融平台正常开展业务</w:t>
            </w:r>
          </w:p>
          <w:p w:rsidR="00602ABC" w:rsidRDefault="00B43967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F.与我无关</w:t>
            </w:r>
          </w:p>
        </w:tc>
      </w:tr>
      <w:tr w:rsidR="00602ABC">
        <w:trPr>
          <w:trHeight w:val="10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您对加强校园不良网络借贷风险防控和教育引导工作的意见建议</w:t>
            </w:r>
          </w:p>
        </w:tc>
        <w:tc>
          <w:tcPr>
            <w:tcW w:w="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602AB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602ABC">
        <w:trPr>
          <w:trHeight w:val="688"/>
        </w:trPr>
        <w:tc>
          <w:tcPr>
            <w:tcW w:w="8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BC" w:rsidRDefault="00B43967">
            <w:pPr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调查人（签名）</w:t>
            </w:r>
          </w:p>
        </w:tc>
      </w:tr>
    </w:tbl>
    <w:p w:rsidR="00602ABC" w:rsidRDefault="00602ABC" w:rsidP="00460634">
      <w:pPr>
        <w:rPr>
          <w:rFonts w:ascii="仿宋_GB2312" w:eastAsia="仿宋_GB2312" w:hAnsi="仿宋_GB2312" w:cs="仿宋_GB2312"/>
          <w:sz w:val="24"/>
        </w:rPr>
      </w:pPr>
    </w:p>
    <w:sectPr w:rsidR="00602ABC" w:rsidSect="00602ABC">
      <w:pgSz w:w="11906" w:h="16838"/>
      <w:pgMar w:top="1304" w:right="1800" w:bottom="130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82" w:rsidRDefault="00121082" w:rsidP="00E055B5">
      <w:r>
        <w:separator/>
      </w:r>
    </w:p>
  </w:endnote>
  <w:endnote w:type="continuationSeparator" w:id="0">
    <w:p w:rsidR="00121082" w:rsidRDefault="00121082" w:rsidP="00E0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82" w:rsidRDefault="00121082" w:rsidP="00E055B5">
      <w:r>
        <w:separator/>
      </w:r>
    </w:p>
  </w:footnote>
  <w:footnote w:type="continuationSeparator" w:id="0">
    <w:p w:rsidR="00121082" w:rsidRDefault="00121082" w:rsidP="00E05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5115926"/>
    <w:rsid w:val="00121082"/>
    <w:rsid w:val="00460634"/>
    <w:rsid w:val="00602ABC"/>
    <w:rsid w:val="00B43967"/>
    <w:rsid w:val="00E055B5"/>
    <w:rsid w:val="00FD6929"/>
    <w:rsid w:val="02413F68"/>
    <w:rsid w:val="045C56D8"/>
    <w:rsid w:val="052074BC"/>
    <w:rsid w:val="06BC6FA1"/>
    <w:rsid w:val="12FF1866"/>
    <w:rsid w:val="137A6D02"/>
    <w:rsid w:val="13BF23F0"/>
    <w:rsid w:val="13DA7C63"/>
    <w:rsid w:val="1E9612AD"/>
    <w:rsid w:val="2A0E7373"/>
    <w:rsid w:val="2B580134"/>
    <w:rsid w:val="33E53B57"/>
    <w:rsid w:val="35115926"/>
    <w:rsid w:val="3D9C5AC6"/>
    <w:rsid w:val="3F902D5A"/>
    <w:rsid w:val="454A303A"/>
    <w:rsid w:val="4C663068"/>
    <w:rsid w:val="53337348"/>
    <w:rsid w:val="58F4061B"/>
    <w:rsid w:val="61CC66B4"/>
    <w:rsid w:val="687354D6"/>
    <w:rsid w:val="71A067DA"/>
    <w:rsid w:val="71A360C9"/>
    <w:rsid w:val="749207CC"/>
    <w:rsid w:val="786F34D6"/>
    <w:rsid w:val="7CEE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02ABC"/>
    <w:pPr>
      <w:jc w:val="left"/>
    </w:pPr>
  </w:style>
  <w:style w:type="paragraph" w:styleId="a4">
    <w:name w:val="header"/>
    <w:basedOn w:val="a"/>
    <w:link w:val="Char"/>
    <w:rsid w:val="00E0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55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5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000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张艳伟</cp:lastModifiedBy>
  <cp:revision>3</cp:revision>
  <cp:lastPrinted>2017-04-14T02:50:00Z</cp:lastPrinted>
  <dcterms:created xsi:type="dcterms:W3CDTF">2017-04-14T08:43:00Z</dcterms:created>
  <dcterms:modified xsi:type="dcterms:W3CDTF">2017-04-17T03:23:00Z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