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033"/>
        </w:tabs>
        <w:spacing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“支部好案例</w:t>
      </w:r>
      <w:r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书记好党课</w:t>
      </w:r>
      <w:r>
        <w:rPr>
          <w:rFonts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党员好故事”展评活动材料报送汇总表</w:t>
      </w:r>
    </w:p>
    <w:bookmarkEnd w:id="0"/>
    <w:p>
      <w:pPr>
        <w:tabs>
          <w:tab w:val="left" w:pos="1033"/>
        </w:tabs>
        <w:spacing w:line="60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负责人签字：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填报人：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</w:p>
    <w:tbl>
      <w:tblPr>
        <w:tblStyle w:val="7"/>
        <w:tblW w:w="14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230"/>
        <w:gridCol w:w="1390"/>
        <w:gridCol w:w="1630"/>
        <w:gridCol w:w="1680"/>
        <w:gridCol w:w="530"/>
        <w:gridCol w:w="5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866" w:type="dxa"/>
            <w:gridSpan w:val="7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“支部好案例”材料汇总表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案例题目</w:t>
            </w:r>
          </w:p>
        </w:tc>
        <w:tc>
          <w:tcPr>
            <w:tcW w:w="302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参评支部名称</w:t>
            </w:r>
          </w:p>
        </w:tc>
        <w:tc>
          <w:tcPr>
            <w:tcW w:w="221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参评支部类型</w:t>
            </w:r>
          </w:p>
        </w:tc>
        <w:tc>
          <w:tcPr>
            <w:tcW w:w="554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教师党支部（专任教师）/教工党支部（非专任教师）/本科生党支部/研究生生党支部</w:t>
            </w:r>
          </w:p>
        </w:tc>
        <w:tc>
          <w:tcPr>
            <w:tcW w:w="5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866" w:type="dxa"/>
            <w:gridSpan w:val="7"/>
          </w:tcPr>
          <w:p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“书记好党课”材料汇总表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党课题目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1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所在党组织</w:t>
            </w:r>
          </w:p>
        </w:tc>
        <w:tc>
          <w:tcPr>
            <w:tcW w:w="554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党课简介（200字以内）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866" w:type="dxa"/>
            <w:gridSpan w:val="7"/>
          </w:tcPr>
          <w:p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“党员好故事”材料汇总表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故事题目</w:t>
            </w: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近三年获奖情况</w:t>
            </w:r>
          </w:p>
        </w:tc>
        <w:tc>
          <w:tcPr>
            <w:tcW w:w="16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所在支部</w:t>
            </w:r>
          </w:p>
        </w:tc>
        <w:tc>
          <w:tcPr>
            <w:tcW w:w="6077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故事简介（200字以内）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7" w:type="dxa"/>
            <w:gridSpan w:val="2"/>
          </w:tcPr>
          <w:p>
            <w:pPr>
              <w:spacing w:line="6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7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5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7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sz w:val="28"/>
          <w:szCs w:val="28"/>
        </w:rPr>
      </w:pPr>
    </w:p>
    <w:p>
      <w:pPr>
        <w:tabs>
          <w:tab w:val="left" w:pos="3600"/>
        </w:tabs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 w:val="28"/>
          <w:szCs w:val="28"/>
        </w:rPr>
        <w:tab/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4820EC-38B8-415A-BEF6-F6B0E522A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6E9F3B-0EE1-4E90-84F6-D6496F869F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AC3890-75A7-4A4E-8813-FA5C50BBBF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M2UyMjhiM2MwZGRjMWZmNzliYWY0OWE2ODA5NmMifQ=="/>
  </w:docVars>
  <w:rsids>
    <w:rsidRoot w:val="4A474C0D"/>
    <w:rsid w:val="00220AAC"/>
    <w:rsid w:val="0023473D"/>
    <w:rsid w:val="002F681C"/>
    <w:rsid w:val="003C10B2"/>
    <w:rsid w:val="0043361A"/>
    <w:rsid w:val="004A4B8D"/>
    <w:rsid w:val="005203F9"/>
    <w:rsid w:val="0069145C"/>
    <w:rsid w:val="00692B2F"/>
    <w:rsid w:val="006B1DE8"/>
    <w:rsid w:val="006C45BC"/>
    <w:rsid w:val="00827DC7"/>
    <w:rsid w:val="009449F3"/>
    <w:rsid w:val="00BC76F8"/>
    <w:rsid w:val="00C47DE3"/>
    <w:rsid w:val="00CC00D8"/>
    <w:rsid w:val="00CF2644"/>
    <w:rsid w:val="00D318FF"/>
    <w:rsid w:val="02B20D3B"/>
    <w:rsid w:val="07E12861"/>
    <w:rsid w:val="0DBF0B79"/>
    <w:rsid w:val="1926242B"/>
    <w:rsid w:val="1A3E27A8"/>
    <w:rsid w:val="29483DE3"/>
    <w:rsid w:val="2BC71D72"/>
    <w:rsid w:val="343B4E2B"/>
    <w:rsid w:val="37121F43"/>
    <w:rsid w:val="37A45E2E"/>
    <w:rsid w:val="423C4011"/>
    <w:rsid w:val="437934D5"/>
    <w:rsid w:val="4A474C0D"/>
    <w:rsid w:val="509F7547"/>
    <w:rsid w:val="5EB40A1C"/>
    <w:rsid w:val="623A49D8"/>
    <w:rsid w:val="62B45057"/>
    <w:rsid w:val="65DA5875"/>
    <w:rsid w:val="749968D4"/>
    <w:rsid w:val="7590142E"/>
    <w:rsid w:val="796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9"/>
    <w:autoRedefine/>
    <w:qFormat/>
    <w:uiPriority w:val="99"/>
    <w:pPr>
      <w:jc w:val="center"/>
      <w:outlineLvl w:val="1"/>
    </w:pPr>
    <w:rPr>
      <w:rFonts w:eastAsia="黑体"/>
      <w:b/>
      <w:sz w:val="4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20" w:firstLineChars="200"/>
    </w:p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标题 2 字符"/>
    <w:basedOn w:val="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脚 字符"/>
    <w:basedOn w:val="8"/>
    <w:link w:val="4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眉 字符"/>
    <w:basedOn w:val="8"/>
    <w:link w:val="5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2024-02-27T10:53:00Z</dcterms:created>
  <dc:creator>月儿</dc:creator>
  <cp:lastModifiedBy>甜甜</cp:lastModifiedBy>
  <dcterms:modified xsi:type="dcterms:W3CDTF">2024-03-05T07:48:18Z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97B75F555C5C4FF28F1971F0B753542B_12</vt:lpwstr>
  </property>
</Properties>
</file>