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B0" w:rsidRPr="00A44302" w:rsidRDefault="009514B0" w:rsidP="009514B0">
      <w:pPr>
        <w:spacing w:line="560" w:lineRule="exact"/>
        <w:jc w:val="left"/>
        <w:rPr>
          <w:rFonts w:ascii="仿宋_GB2312" w:eastAsia="仿宋_GB2312" w:hint="eastAsia"/>
          <w:szCs w:val="21"/>
        </w:rPr>
      </w:pPr>
      <w:r w:rsidRPr="00A44302">
        <w:rPr>
          <w:rFonts w:ascii="仿宋_GB2312" w:eastAsia="仿宋_GB2312" w:hint="eastAsia"/>
          <w:szCs w:val="21"/>
        </w:rPr>
        <w:t>附件2：</w:t>
      </w:r>
    </w:p>
    <w:p w:rsidR="009514B0" w:rsidRPr="00C85A24" w:rsidRDefault="009514B0" w:rsidP="009514B0">
      <w:pPr>
        <w:spacing w:line="560" w:lineRule="exact"/>
        <w:ind w:firstLine="555"/>
        <w:jc w:val="center"/>
        <w:rPr>
          <w:rFonts w:ascii="黑体" w:eastAsia="黑体" w:hAnsi="华文中宋" w:hint="eastAsia"/>
          <w:b/>
          <w:sz w:val="36"/>
          <w:szCs w:val="36"/>
        </w:rPr>
      </w:pPr>
      <w:r w:rsidRPr="00C85A24">
        <w:rPr>
          <w:rFonts w:ascii="黑体" w:eastAsia="黑体" w:hAnsi="华文中宋" w:hint="eastAsia"/>
          <w:b/>
          <w:sz w:val="36"/>
          <w:szCs w:val="36"/>
        </w:rPr>
        <w:t>“感恩·励志·自强·成才”征文汇总表</w:t>
      </w:r>
    </w:p>
    <w:p w:rsidR="009514B0" w:rsidRPr="00D429BA" w:rsidRDefault="009514B0" w:rsidP="009514B0">
      <w:pPr>
        <w:spacing w:line="56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系：                                       年   月   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417"/>
        <w:gridCol w:w="4820"/>
        <w:gridCol w:w="1326"/>
      </w:tblGrid>
      <w:tr w:rsidR="009514B0" w:rsidRPr="00A24EBE" w:rsidTr="00B8196A">
        <w:tc>
          <w:tcPr>
            <w:tcW w:w="959" w:type="dxa"/>
          </w:tcPr>
          <w:p w:rsidR="009514B0" w:rsidRPr="00A24EBE" w:rsidRDefault="009514B0" w:rsidP="00B8196A">
            <w:pPr>
              <w:spacing w:line="56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A24EBE"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 w:rsidR="009514B0" w:rsidRPr="00A24EBE" w:rsidRDefault="009514B0" w:rsidP="00B8196A">
            <w:pPr>
              <w:spacing w:line="56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A24EBE">
              <w:rPr>
                <w:rFonts w:ascii="黑体" w:eastAsia="黑体" w:hint="eastAsia"/>
                <w:sz w:val="28"/>
                <w:szCs w:val="28"/>
              </w:rPr>
              <w:t>作者</w:t>
            </w:r>
          </w:p>
        </w:tc>
        <w:tc>
          <w:tcPr>
            <w:tcW w:w="4820" w:type="dxa"/>
          </w:tcPr>
          <w:p w:rsidR="009514B0" w:rsidRPr="00A24EBE" w:rsidRDefault="009514B0" w:rsidP="00B8196A">
            <w:pPr>
              <w:spacing w:line="56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A24EBE">
              <w:rPr>
                <w:rFonts w:ascii="黑体" w:eastAsia="黑体" w:hint="eastAsia"/>
                <w:sz w:val="28"/>
                <w:szCs w:val="28"/>
              </w:rPr>
              <w:t>征文题目</w:t>
            </w:r>
          </w:p>
        </w:tc>
        <w:tc>
          <w:tcPr>
            <w:tcW w:w="1326" w:type="dxa"/>
          </w:tcPr>
          <w:p w:rsidR="009514B0" w:rsidRPr="00A24EBE" w:rsidRDefault="009514B0" w:rsidP="00B8196A">
            <w:pPr>
              <w:spacing w:line="56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A24EBE">
              <w:rPr>
                <w:rFonts w:ascii="黑体" w:eastAsia="黑体" w:hint="eastAsia"/>
                <w:sz w:val="28"/>
                <w:szCs w:val="28"/>
              </w:rPr>
              <w:t>备注</w:t>
            </w:r>
          </w:p>
        </w:tc>
      </w:tr>
      <w:tr w:rsidR="009514B0" w:rsidRPr="00947417" w:rsidTr="00B8196A">
        <w:tc>
          <w:tcPr>
            <w:tcW w:w="959" w:type="dxa"/>
          </w:tcPr>
          <w:p w:rsidR="009514B0" w:rsidRPr="00947417" w:rsidRDefault="009514B0" w:rsidP="00B8196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514B0" w:rsidRPr="00947417" w:rsidRDefault="009514B0" w:rsidP="00B8196A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820" w:type="dxa"/>
          </w:tcPr>
          <w:p w:rsidR="009514B0" w:rsidRPr="006F7E21" w:rsidRDefault="009514B0" w:rsidP="00B8196A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26" w:type="dxa"/>
          </w:tcPr>
          <w:p w:rsidR="009514B0" w:rsidRPr="00947417" w:rsidRDefault="009514B0" w:rsidP="00B8196A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514B0" w:rsidRPr="00947417" w:rsidTr="00B8196A">
        <w:tc>
          <w:tcPr>
            <w:tcW w:w="959" w:type="dxa"/>
          </w:tcPr>
          <w:p w:rsidR="009514B0" w:rsidRPr="00947417" w:rsidRDefault="009514B0" w:rsidP="00B8196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514B0" w:rsidRPr="00947417" w:rsidRDefault="009514B0" w:rsidP="00B8196A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820" w:type="dxa"/>
          </w:tcPr>
          <w:p w:rsidR="009514B0" w:rsidRPr="006F7E21" w:rsidRDefault="009514B0" w:rsidP="00B8196A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26" w:type="dxa"/>
          </w:tcPr>
          <w:p w:rsidR="009514B0" w:rsidRPr="00947417" w:rsidRDefault="009514B0" w:rsidP="00B8196A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514B0" w:rsidRPr="00947417" w:rsidTr="00B8196A">
        <w:tc>
          <w:tcPr>
            <w:tcW w:w="959" w:type="dxa"/>
          </w:tcPr>
          <w:p w:rsidR="009514B0" w:rsidRDefault="009514B0" w:rsidP="00B8196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514B0" w:rsidRPr="00947417" w:rsidRDefault="009514B0" w:rsidP="00B8196A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820" w:type="dxa"/>
          </w:tcPr>
          <w:p w:rsidR="009514B0" w:rsidRPr="006F7E21" w:rsidRDefault="009514B0" w:rsidP="00B8196A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26" w:type="dxa"/>
          </w:tcPr>
          <w:p w:rsidR="009514B0" w:rsidRPr="00947417" w:rsidRDefault="009514B0" w:rsidP="00B8196A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514B0" w:rsidRPr="00947417" w:rsidTr="00B8196A">
        <w:tc>
          <w:tcPr>
            <w:tcW w:w="959" w:type="dxa"/>
          </w:tcPr>
          <w:p w:rsidR="009514B0" w:rsidRDefault="009514B0" w:rsidP="00B8196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9514B0" w:rsidRPr="00947417" w:rsidRDefault="009514B0" w:rsidP="00B8196A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820" w:type="dxa"/>
          </w:tcPr>
          <w:p w:rsidR="009514B0" w:rsidRPr="006F7E21" w:rsidRDefault="009514B0" w:rsidP="00B8196A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26" w:type="dxa"/>
          </w:tcPr>
          <w:p w:rsidR="009514B0" w:rsidRPr="00947417" w:rsidRDefault="009514B0" w:rsidP="00B8196A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514B0" w:rsidRPr="00947417" w:rsidTr="00B819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0" w:rsidRPr="00947417" w:rsidRDefault="009514B0" w:rsidP="00B8196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0" w:rsidRPr="00947417" w:rsidRDefault="009514B0" w:rsidP="00B8196A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0" w:rsidRPr="006F7E21" w:rsidRDefault="009514B0" w:rsidP="00B8196A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0" w:rsidRPr="00947417" w:rsidRDefault="009514B0" w:rsidP="00B8196A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514B0" w:rsidRPr="00947417" w:rsidTr="00B819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0" w:rsidRPr="00947417" w:rsidRDefault="009514B0" w:rsidP="00B8196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0" w:rsidRPr="00947417" w:rsidRDefault="009514B0" w:rsidP="00B8196A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0" w:rsidRPr="006F7E21" w:rsidRDefault="009514B0" w:rsidP="00B8196A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0" w:rsidRPr="00947417" w:rsidRDefault="009514B0" w:rsidP="00B8196A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514B0" w:rsidRPr="00947417" w:rsidTr="00B819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0" w:rsidRDefault="009514B0" w:rsidP="00B8196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0" w:rsidRPr="00947417" w:rsidRDefault="009514B0" w:rsidP="00B8196A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0" w:rsidRPr="006F7E21" w:rsidRDefault="009514B0" w:rsidP="00B8196A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0" w:rsidRPr="00947417" w:rsidRDefault="009514B0" w:rsidP="00B8196A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514B0" w:rsidRPr="00947417" w:rsidTr="00B819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0" w:rsidRPr="00947417" w:rsidRDefault="009514B0" w:rsidP="00B8196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0" w:rsidRPr="00947417" w:rsidRDefault="009514B0" w:rsidP="00B8196A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0" w:rsidRPr="006F7E21" w:rsidRDefault="009514B0" w:rsidP="00B8196A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0" w:rsidRPr="00947417" w:rsidRDefault="009514B0" w:rsidP="00B8196A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514B0" w:rsidRPr="00947417" w:rsidTr="00B819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0" w:rsidRPr="00947417" w:rsidRDefault="009514B0" w:rsidP="00B8196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0" w:rsidRPr="00947417" w:rsidRDefault="009514B0" w:rsidP="00B8196A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0" w:rsidRPr="006F7E21" w:rsidRDefault="009514B0" w:rsidP="00B8196A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0" w:rsidRPr="00947417" w:rsidRDefault="009514B0" w:rsidP="00B8196A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514B0" w:rsidRPr="00947417" w:rsidTr="00B819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0" w:rsidRDefault="009514B0" w:rsidP="00B8196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0" w:rsidRPr="00947417" w:rsidRDefault="009514B0" w:rsidP="00B8196A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0" w:rsidRPr="006F7E21" w:rsidRDefault="009514B0" w:rsidP="00B8196A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0" w:rsidRPr="00947417" w:rsidRDefault="009514B0" w:rsidP="00B8196A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514B0" w:rsidRPr="00947417" w:rsidTr="00B819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0" w:rsidRPr="00947417" w:rsidRDefault="009514B0" w:rsidP="00B8196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0" w:rsidRPr="00947417" w:rsidRDefault="009514B0" w:rsidP="00B8196A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0" w:rsidRPr="006F7E21" w:rsidRDefault="009514B0" w:rsidP="00B8196A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0" w:rsidRPr="00947417" w:rsidRDefault="009514B0" w:rsidP="00B8196A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514B0" w:rsidRPr="00947417" w:rsidTr="00B819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0" w:rsidRPr="00947417" w:rsidRDefault="009514B0" w:rsidP="00B8196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0" w:rsidRPr="00947417" w:rsidRDefault="009514B0" w:rsidP="00B8196A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0" w:rsidRPr="006F7E21" w:rsidRDefault="009514B0" w:rsidP="00B8196A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0" w:rsidRPr="00947417" w:rsidRDefault="009514B0" w:rsidP="00B8196A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514B0" w:rsidRPr="00947417" w:rsidTr="00B819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0" w:rsidRDefault="009514B0" w:rsidP="00B8196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0" w:rsidRPr="00947417" w:rsidRDefault="009514B0" w:rsidP="00B8196A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0" w:rsidRPr="006F7E21" w:rsidRDefault="009514B0" w:rsidP="00B8196A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0" w:rsidRPr="00947417" w:rsidRDefault="009514B0" w:rsidP="00B8196A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514B0" w:rsidRPr="00947417" w:rsidTr="00B819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0" w:rsidRDefault="009514B0" w:rsidP="00B8196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0" w:rsidRPr="006F7E21" w:rsidRDefault="009514B0" w:rsidP="00B8196A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0" w:rsidRPr="006F7E21" w:rsidRDefault="009514B0" w:rsidP="00B8196A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0" w:rsidRPr="00947417" w:rsidRDefault="009514B0" w:rsidP="00B8196A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514B0" w:rsidRPr="00947417" w:rsidTr="00B819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0" w:rsidRPr="00947417" w:rsidRDefault="009514B0" w:rsidP="00B8196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0" w:rsidRPr="00947417" w:rsidRDefault="009514B0" w:rsidP="00B8196A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0" w:rsidRPr="006F7E21" w:rsidRDefault="009514B0" w:rsidP="00B8196A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B0" w:rsidRPr="00947417" w:rsidRDefault="009514B0" w:rsidP="00B8196A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9514B0" w:rsidRDefault="009514B0" w:rsidP="009514B0">
      <w:pPr>
        <w:spacing w:line="560" w:lineRule="exact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联系部门：            联系人：        联系电话：    </w:t>
      </w:r>
    </w:p>
    <w:p w:rsidR="009514B0" w:rsidRDefault="009514B0" w:rsidP="009514B0">
      <w:pPr>
        <w:spacing w:line="560" w:lineRule="exact"/>
        <w:jc w:val="center"/>
        <w:rPr>
          <w:rFonts w:ascii="仿宋_GB2312" w:eastAsia="仿宋_GB2312" w:hint="eastAsia"/>
          <w:sz w:val="28"/>
          <w:szCs w:val="28"/>
        </w:rPr>
      </w:pPr>
    </w:p>
    <w:p w:rsidR="009514B0" w:rsidRDefault="009514B0" w:rsidP="009514B0">
      <w:pPr>
        <w:spacing w:line="560" w:lineRule="exact"/>
        <w:jc w:val="center"/>
        <w:rPr>
          <w:rFonts w:ascii="仿宋_GB2312" w:eastAsia="仿宋_GB2312" w:hint="eastAsia"/>
          <w:sz w:val="28"/>
          <w:szCs w:val="28"/>
        </w:rPr>
      </w:pPr>
    </w:p>
    <w:p w:rsidR="009514B0" w:rsidRDefault="009514B0" w:rsidP="009514B0">
      <w:pPr>
        <w:spacing w:line="560" w:lineRule="exact"/>
        <w:jc w:val="center"/>
        <w:rPr>
          <w:rFonts w:ascii="仿宋_GB2312" w:eastAsia="仿宋_GB2312" w:hint="eastAsia"/>
          <w:sz w:val="28"/>
          <w:szCs w:val="28"/>
        </w:rPr>
      </w:pPr>
    </w:p>
    <w:p w:rsidR="009514B0" w:rsidRPr="00C1325B" w:rsidRDefault="009514B0" w:rsidP="009514B0">
      <w:pPr>
        <w:spacing w:line="560" w:lineRule="exact"/>
        <w:rPr>
          <w:rFonts w:ascii="仿宋_GB2312" w:eastAsia="仿宋_GB2312" w:hint="eastAsia"/>
          <w:szCs w:val="21"/>
        </w:rPr>
      </w:pPr>
      <w:r w:rsidRPr="00C1325B">
        <w:rPr>
          <w:rFonts w:ascii="仿宋_GB2312" w:eastAsia="仿宋_GB2312" w:hint="eastAsia"/>
          <w:szCs w:val="21"/>
        </w:rPr>
        <w:t>备注：请根据文章优秀程度排名，上交时请按照表格顺序依次排列。</w:t>
      </w:r>
    </w:p>
    <w:p w:rsidR="00F71C7D" w:rsidRPr="009514B0" w:rsidRDefault="00F71C7D"/>
    <w:sectPr w:rsidR="00F71C7D" w:rsidRPr="00951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C7D" w:rsidRDefault="00F71C7D" w:rsidP="009514B0">
      <w:r>
        <w:separator/>
      </w:r>
    </w:p>
  </w:endnote>
  <w:endnote w:type="continuationSeparator" w:id="1">
    <w:p w:rsidR="00F71C7D" w:rsidRDefault="00F71C7D" w:rsidP="00951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C7D" w:rsidRDefault="00F71C7D" w:rsidP="009514B0">
      <w:r>
        <w:separator/>
      </w:r>
    </w:p>
  </w:footnote>
  <w:footnote w:type="continuationSeparator" w:id="1">
    <w:p w:rsidR="00F71C7D" w:rsidRDefault="00F71C7D" w:rsidP="009514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4B0"/>
    <w:rsid w:val="009514B0"/>
    <w:rsid w:val="00F71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1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14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14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14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2012-04-23T03:53:00Z</dcterms:created>
  <dcterms:modified xsi:type="dcterms:W3CDTF">2012-04-23T03:53:00Z</dcterms:modified>
</cp:coreProperties>
</file>