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2C1" w:rsidRDefault="00E362C1" w:rsidP="00E362C1">
      <w:pPr>
        <w:adjustRightInd w:val="0"/>
        <w:snapToGrid w:val="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附件2：</w:t>
      </w:r>
    </w:p>
    <w:p w:rsidR="00E362C1" w:rsidRDefault="00E362C1" w:rsidP="00E362C1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中共湖北经济学院委员会党校</w:t>
      </w:r>
    </w:p>
    <w:p w:rsidR="00E362C1" w:rsidRDefault="00E362C1" w:rsidP="00E362C1">
      <w:pPr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党 支 部 书 记（教 职 工）培 训 登 记 表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6"/>
        <w:gridCol w:w="948"/>
        <w:gridCol w:w="1743"/>
        <w:gridCol w:w="999"/>
        <w:gridCol w:w="135"/>
        <w:gridCol w:w="375"/>
        <w:gridCol w:w="128"/>
        <w:gridCol w:w="1222"/>
        <w:gridCol w:w="593"/>
        <w:gridCol w:w="2018"/>
      </w:tblGrid>
      <w:tr w:rsidR="00E362C1" w:rsidTr="00E362C1">
        <w:trPr>
          <w:trHeight w:hRule="exact" w:val="671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  贯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电子登记</w:t>
            </w:r>
          </w:p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E362C1" w:rsidTr="00E362C1">
        <w:trPr>
          <w:trHeight w:hRule="exact" w:val="566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62C1" w:rsidTr="00E362C1">
        <w:trPr>
          <w:trHeight w:hRule="exact" w:val="562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学历学位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职务（职称）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62C1" w:rsidTr="00D61B2A">
        <w:trPr>
          <w:trHeight w:hRule="exact" w:val="637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62C1" w:rsidTr="00E362C1">
        <w:trPr>
          <w:trHeight w:hRule="exact" w:val="838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  <w:p w:rsidR="00E362C1" w:rsidRDefault="00E362C1" w:rsidP="00D61B2A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（部门）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所在党支部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62C1" w:rsidTr="00D61B2A">
        <w:trPr>
          <w:trHeight w:hRule="exact" w:val="652"/>
        </w:trPr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担任党支部书记时间</w:t>
            </w:r>
          </w:p>
        </w:tc>
        <w:tc>
          <w:tcPr>
            <w:tcW w:w="54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      年   月起</w:t>
            </w:r>
          </w:p>
        </w:tc>
      </w:tr>
      <w:tr w:rsidR="00E362C1" w:rsidTr="00D61B2A">
        <w:trPr>
          <w:trHeight w:hRule="exact" w:val="1772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个人简历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C1" w:rsidRDefault="00E362C1" w:rsidP="00D61B2A">
            <w:pPr>
              <w:pStyle w:val="a3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（从最后学历毕业时起）</w:t>
            </w:r>
          </w:p>
          <w:p w:rsidR="00E362C1" w:rsidRDefault="00E362C1" w:rsidP="00D61B2A">
            <w:pPr>
              <w:pStyle w:val="a3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62C1" w:rsidTr="00D61B2A">
        <w:trPr>
          <w:trHeight w:hRule="exact" w:val="922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近三年年度考核情况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2013年度：      2014年度：      2015年度:      </w:t>
            </w:r>
          </w:p>
        </w:tc>
      </w:tr>
      <w:tr w:rsidR="00E362C1" w:rsidTr="00D61B2A">
        <w:trPr>
          <w:trHeight w:hRule="exact" w:val="1247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获奖情况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62C1" w:rsidTr="00D61B2A">
        <w:trPr>
          <w:trHeight w:hRule="exact" w:val="1417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参加培训</w:t>
            </w:r>
          </w:p>
          <w:p w:rsidR="00E362C1" w:rsidRDefault="00E362C1" w:rsidP="00D61B2A">
            <w:pPr>
              <w:pStyle w:val="a3"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72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E362C1" w:rsidTr="00D61B2A">
        <w:trPr>
          <w:trHeight w:hRule="exact" w:val="2742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Courier New" w:hint="eastAsia"/>
                <w:sz w:val="21"/>
                <w:szCs w:val="21"/>
              </w:rPr>
              <w:t>基层党组织意见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rPr>
                <w:rFonts w:hAnsi="宋体"/>
              </w:rPr>
            </w:pPr>
          </w:p>
          <w:p w:rsidR="00E362C1" w:rsidRDefault="00E362C1" w:rsidP="00D61B2A">
            <w:pPr>
              <w:pStyle w:val="a3"/>
              <w:rPr>
                <w:rFonts w:hAnsi="宋体"/>
              </w:rPr>
            </w:pPr>
          </w:p>
          <w:p w:rsidR="00E362C1" w:rsidRDefault="00E362C1" w:rsidP="00D61B2A">
            <w:pPr>
              <w:pStyle w:val="a3"/>
              <w:rPr>
                <w:rFonts w:hAnsi="宋体"/>
              </w:rPr>
            </w:pPr>
          </w:p>
          <w:p w:rsidR="00E362C1" w:rsidRDefault="00E362C1" w:rsidP="00D61B2A">
            <w:pPr>
              <w:pStyle w:val="a3"/>
              <w:rPr>
                <w:rFonts w:hAnsi="宋体"/>
              </w:rPr>
            </w:pPr>
          </w:p>
          <w:p w:rsidR="00E362C1" w:rsidRDefault="00E362C1" w:rsidP="00D61B2A">
            <w:pPr>
              <w:pStyle w:val="a3"/>
              <w:rPr>
                <w:rFonts w:hAnsi="宋体"/>
              </w:rPr>
            </w:pPr>
          </w:p>
          <w:p w:rsidR="00E362C1" w:rsidRDefault="00E362C1" w:rsidP="00D61B2A">
            <w:pPr>
              <w:pStyle w:val="a3"/>
              <w:rPr>
                <w:rFonts w:hAnsi="宋体"/>
              </w:rPr>
            </w:pPr>
          </w:p>
          <w:p w:rsidR="00E362C1" w:rsidRDefault="00E362C1" w:rsidP="00D61B2A">
            <w:pPr>
              <w:pStyle w:val="a3"/>
              <w:rPr>
                <w:rFonts w:hAnsi="宋体"/>
                <w:u w:val="single"/>
              </w:rPr>
            </w:pPr>
            <w:r>
              <w:rPr>
                <w:rFonts w:ascii="宋体" w:hAnsi="宋体" w:cs="Courier New" w:hint="eastAsia"/>
                <w:sz w:val="21"/>
                <w:szCs w:val="21"/>
              </w:rPr>
              <w:t>负责人（签字）</w:t>
            </w:r>
            <w:r>
              <w:rPr>
                <w:rFonts w:ascii="宋体" w:hAnsi="宋体" w:cs="Courier New" w:hint="eastAsia"/>
                <w:sz w:val="21"/>
                <w:szCs w:val="21"/>
                <w:u w:val="single"/>
              </w:rPr>
              <w:t xml:space="preserve">                 </w:t>
            </w:r>
          </w:p>
          <w:p w:rsidR="00E362C1" w:rsidRDefault="00E362C1" w:rsidP="00D61B2A">
            <w:pPr>
              <w:pStyle w:val="a3"/>
              <w:ind w:firstLineChars="650" w:firstLine="136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Courier New" w:hint="eastAsia"/>
                <w:sz w:val="21"/>
                <w:szCs w:val="21"/>
              </w:rPr>
              <w:t>（加盖党组织公章）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Courier New" w:hint="eastAsia"/>
                <w:sz w:val="21"/>
                <w:szCs w:val="21"/>
              </w:rPr>
              <w:t>学校党校意见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2C1" w:rsidRDefault="00E362C1" w:rsidP="00D61B2A">
            <w:pPr>
              <w:pStyle w:val="a3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8115FE" w:rsidRDefault="008115FE" w:rsidP="00E362C1">
      <w:pPr>
        <w:rPr>
          <w:rFonts w:hint="eastAsia"/>
        </w:rPr>
      </w:pPr>
    </w:p>
    <w:sectPr w:rsidR="0081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62C1"/>
    <w:rsid w:val="008115FE"/>
    <w:rsid w:val="00E3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362C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zzb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孙静月</dc:creator>
  <cp:keywords/>
  <dc:description/>
  <cp:lastModifiedBy>孙静月</cp:lastModifiedBy>
  <cp:revision>2</cp:revision>
  <dcterms:created xsi:type="dcterms:W3CDTF">2016-05-09T04:00:00Z</dcterms:created>
  <dcterms:modified xsi:type="dcterms:W3CDTF">2016-05-09T04:02:00Z</dcterms:modified>
</cp:coreProperties>
</file>