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9791" w14:textId="39B05A76" w:rsidR="00E745FC" w:rsidRPr="00010FAB" w:rsidRDefault="00123C08" w:rsidP="00123C08">
      <w:pPr>
        <w:jc w:val="center"/>
        <w:rPr>
          <w:b/>
          <w:bCs/>
          <w:sz w:val="32"/>
          <w:szCs w:val="40"/>
        </w:rPr>
      </w:pPr>
      <w:r w:rsidRPr="00010FAB">
        <w:rPr>
          <w:rFonts w:hint="eastAsia"/>
          <w:b/>
          <w:bCs/>
          <w:sz w:val="32"/>
          <w:szCs w:val="40"/>
        </w:rPr>
        <w:t>通识选修课线上课程简介</w:t>
      </w:r>
    </w:p>
    <w:tbl>
      <w:tblPr>
        <w:tblStyle w:val="a4"/>
        <w:tblW w:w="14283" w:type="dxa"/>
        <w:tblLook w:val="04A0" w:firstRow="1" w:lastRow="0" w:firstColumn="1" w:lastColumn="0" w:noHBand="0" w:noVBand="1"/>
      </w:tblPr>
      <w:tblGrid>
        <w:gridCol w:w="4560"/>
        <w:gridCol w:w="9723"/>
      </w:tblGrid>
      <w:tr w:rsidR="00123C08" w:rsidRPr="00123C08" w14:paraId="49D45A2D" w14:textId="52547CA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5D34B36E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伟大抗</w:t>
            </w:r>
            <w:proofErr w:type="gramStart"/>
            <w:r w:rsidRPr="00123C08">
              <w:rPr>
                <w:rFonts w:hint="eastAsia"/>
              </w:rPr>
              <w:t>疫</w:t>
            </w:r>
            <w:proofErr w:type="gramEnd"/>
            <w:r w:rsidRPr="00123C08">
              <w:rPr>
                <w:rFonts w:hint="eastAsia"/>
              </w:rPr>
              <w:t>精神（网络课）</w:t>
            </w:r>
          </w:p>
        </w:tc>
        <w:tc>
          <w:tcPr>
            <w:tcW w:w="9723" w:type="dxa"/>
            <w:vAlign w:val="center"/>
          </w:tcPr>
          <w:p w14:paraId="0E3FF023" w14:textId="32FCA023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http://mooc1.chucoonline.com/course/225848871.html</w:t>
            </w:r>
          </w:p>
        </w:tc>
      </w:tr>
      <w:tr w:rsidR="00123C08" w:rsidRPr="00123C08" w14:paraId="406748A8" w14:textId="45EC28C9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2945AAB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中国共产党革命精神（网络课）</w:t>
            </w:r>
          </w:p>
        </w:tc>
        <w:tc>
          <w:tcPr>
            <w:tcW w:w="9723" w:type="dxa"/>
            <w:vAlign w:val="center"/>
          </w:tcPr>
          <w:p w14:paraId="0FE57818" w14:textId="17269FBC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http://mooc1.chucoonline.com/course/218702427.html</w:t>
            </w:r>
          </w:p>
        </w:tc>
      </w:tr>
      <w:tr w:rsidR="00123C08" w:rsidRPr="00123C08" w14:paraId="2832DAE4" w14:textId="713CF8B9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555B3CA8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新时代科学家精神（网络课）</w:t>
            </w:r>
          </w:p>
        </w:tc>
        <w:tc>
          <w:tcPr>
            <w:tcW w:w="9723" w:type="dxa"/>
            <w:vAlign w:val="center"/>
          </w:tcPr>
          <w:p w14:paraId="4B1EC066" w14:textId="1EC5DF05" w:rsidR="00123C08" w:rsidRPr="00123C08" w:rsidRDefault="006753A5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6753A5">
              <w:rPr>
                <w:rStyle w:val="a3"/>
                <w:rFonts w:ascii="宋体" w:eastAsia="宋体" w:hAnsi="宋体" w:cs="宋体"/>
                <w:sz w:val="22"/>
                <w:szCs w:val="22"/>
              </w:rPr>
              <w:t>http://mooc1.chucoonline.com/course/218702444.html</w:t>
            </w:r>
          </w:p>
        </w:tc>
      </w:tr>
      <w:tr w:rsidR="00123C08" w:rsidRPr="00123C08" w14:paraId="323A0344" w14:textId="75C7F82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20418D9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创</w:t>
            </w:r>
            <w:proofErr w:type="gramStart"/>
            <w:r w:rsidRPr="00123C08">
              <w:rPr>
                <w:rFonts w:hint="eastAsia"/>
              </w:rPr>
              <w:t>践</w:t>
            </w:r>
            <w:proofErr w:type="gramEnd"/>
            <w:r w:rsidRPr="00123C08">
              <w:rPr>
                <w:rFonts w:hint="eastAsia"/>
              </w:rPr>
              <w:t>——大学生创新创业实务（网络课）</w:t>
            </w:r>
          </w:p>
        </w:tc>
        <w:tc>
          <w:tcPr>
            <w:tcW w:w="9723" w:type="dxa"/>
            <w:vAlign w:val="center"/>
          </w:tcPr>
          <w:p w14:paraId="13889823" w14:textId="63742A30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https://coursehome.zhihuishu.com/courseHome/1000006154#teachTeam</w:t>
            </w:r>
          </w:p>
        </w:tc>
      </w:tr>
      <w:tr w:rsidR="00123C08" w:rsidRPr="00123C08" w14:paraId="5D44343D" w14:textId="7A413CC5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69C17A6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艺术与审美（网络课）</w:t>
            </w:r>
          </w:p>
        </w:tc>
        <w:tc>
          <w:tcPr>
            <w:tcW w:w="9723" w:type="dxa"/>
            <w:vAlign w:val="center"/>
          </w:tcPr>
          <w:p w14:paraId="33C54B67" w14:textId="29A41739" w:rsidR="00123C08" w:rsidRPr="00123C08" w:rsidRDefault="00550B58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8" w:anchor="teachTeam" w:tooltip="https://coursehome.zhihuishu.com/courseHome/1000006140?ft=xk#teachTeam" w:history="1">
              <w:r w:rsidR="00123C08" w:rsidRP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https://coursehome.zhihuishu.com/courseHome/1000006140?ft=xk#teachTeam</w:t>
              </w:r>
            </w:hyperlink>
          </w:p>
        </w:tc>
      </w:tr>
      <w:tr w:rsidR="00123C08" w:rsidRPr="00123C08" w14:paraId="17ABE04B" w14:textId="32EA6F62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C94E898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走进故宫（网络课）</w:t>
            </w:r>
          </w:p>
        </w:tc>
        <w:tc>
          <w:tcPr>
            <w:tcW w:w="9723" w:type="dxa"/>
            <w:vAlign w:val="center"/>
          </w:tcPr>
          <w:p w14:paraId="66BFC895" w14:textId="1B9C5E18" w:rsidR="00123C08" w:rsidRPr="00123C08" w:rsidRDefault="00550B58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9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https://coursehome.zhihuishu.com/courseHome/1000006573?ft=xk#teachTeam</w:t>
              </w:r>
            </w:hyperlink>
          </w:p>
        </w:tc>
      </w:tr>
      <w:tr w:rsidR="00123C08" w:rsidRPr="00123C08" w14:paraId="1DE13772" w14:textId="667EEEF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7C86541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关爱生命——急救与自救技能（网络课）</w:t>
            </w:r>
          </w:p>
        </w:tc>
        <w:tc>
          <w:tcPr>
            <w:tcW w:w="9723" w:type="dxa"/>
            <w:vAlign w:val="center"/>
          </w:tcPr>
          <w:p w14:paraId="2EA37192" w14:textId="55C82A62" w:rsidR="00123C08" w:rsidRPr="00123C08" w:rsidRDefault="00550B58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0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https://coursehome.zhihuishu.com/courseHome/1000006009?ft=xk#teachTeam</w:t>
              </w:r>
            </w:hyperlink>
          </w:p>
        </w:tc>
      </w:tr>
      <w:tr w:rsidR="00123C08" w:rsidRPr="00123C08" w14:paraId="28502EC6" w14:textId="4F48CC1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418D92B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公共关系与人际交往能力（网络课）</w:t>
            </w:r>
          </w:p>
        </w:tc>
        <w:tc>
          <w:tcPr>
            <w:tcW w:w="9723" w:type="dxa"/>
            <w:vAlign w:val="center"/>
          </w:tcPr>
          <w:p w14:paraId="36C9CD2B" w14:textId="26F3423E" w:rsidR="00123C08" w:rsidRPr="00123C08" w:rsidRDefault="00550B58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1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https://coursehome.zhihuishu.com/courseHome/1000006262?ft=xk#teachTeam</w:t>
              </w:r>
            </w:hyperlink>
          </w:p>
        </w:tc>
      </w:tr>
      <w:tr w:rsidR="00123C08" w:rsidRPr="00123C08" w14:paraId="714828A3" w14:textId="76D0C36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71F27D7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中国传统文化（西安交通大学）（网络课）</w:t>
            </w:r>
          </w:p>
        </w:tc>
        <w:tc>
          <w:tcPr>
            <w:tcW w:w="9723" w:type="dxa"/>
            <w:vAlign w:val="center"/>
          </w:tcPr>
          <w:p w14:paraId="41E5765A" w14:textId="719F6560" w:rsidR="00123C08" w:rsidRPr="00010FAB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https://coursehome.zhihuishu.com/courseHome/1000006139#teachTeam</w:t>
            </w:r>
          </w:p>
        </w:tc>
      </w:tr>
      <w:tr w:rsidR="00010FAB" w:rsidRPr="00123C08" w14:paraId="2C5D991D" w14:textId="77777777" w:rsidTr="00010FAB">
        <w:trPr>
          <w:trHeight w:val="319"/>
        </w:trPr>
        <w:tc>
          <w:tcPr>
            <w:tcW w:w="4560" w:type="dxa"/>
            <w:noWrap/>
          </w:tcPr>
          <w:p w14:paraId="53C1792A" w14:textId="6A7DF049" w:rsidR="00010FAB" w:rsidRPr="006753A5" w:rsidRDefault="00010FAB" w:rsidP="00123C08">
            <w:pPr>
              <w:jc w:val="center"/>
            </w:pPr>
            <w:r w:rsidRPr="003A2B65">
              <w:rPr>
                <w:rFonts w:hint="eastAsia"/>
              </w:rPr>
              <w:t>敦煌的艺术（网络课）</w:t>
            </w:r>
          </w:p>
        </w:tc>
        <w:tc>
          <w:tcPr>
            <w:tcW w:w="9723" w:type="dxa"/>
          </w:tcPr>
          <w:p w14:paraId="40523239" w14:textId="7C782178" w:rsidR="00010FAB" w:rsidRPr="00010FAB" w:rsidRDefault="00010FAB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https://coursehome.zhihuishu.com/courseHome/1000006345#teachTeam</w:t>
            </w:r>
          </w:p>
        </w:tc>
      </w:tr>
      <w:tr w:rsidR="00123C08" w:rsidRPr="00123C08" w14:paraId="5E18BB08" w14:textId="1CC465D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11E37553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运动安全与健康（网络课）</w:t>
            </w:r>
          </w:p>
        </w:tc>
        <w:tc>
          <w:tcPr>
            <w:tcW w:w="9723" w:type="dxa"/>
            <w:vAlign w:val="center"/>
          </w:tcPr>
          <w:p w14:paraId="3584D58F" w14:textId="3D60CA11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https://coursehome.zhihuishu.com/courseHome/1000008810#teachTeam</w:t>
            </w:r>
          </w:p>
        </w:tc>
      </w:tr>
      <w:tr w:rsidR="00123C08" w:rsidRPr="00123C08" w14:paraId="2E155998" w14:textId="4401959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5CBFF7D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摄影基础（网络课）</w:t>
            </w:r>
          </w:p>
        </w:tc>
        <w:tc>
          <w:tcPr>
            <w:tcW w:w="9723" w:type="dxa"/>
            <w:vAlign w:val="center"/>
          </w:tcPr>
          <w:p w14:paraId="0BD5402A" w14:textId="47ACE59A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https://coursehome.zhihuishu.com/courseHome/1000006206#teachTeam</w:t>
            </w:r>
          </w:p>
        </w:tc>
      </w:tr>
      <w:tr w:rsidR="00123C08" w:rsidRPr="00123C08" w14:paraId="172B0879" w14:textId="0F0B517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41AE760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中国古建筑文化与鉴赏（网络课）</w:t>
            </w:r>
          </w:p>
        </w:tc>
        <w:tc>
          <w:tcPr>
            <w:tcW w:w="9723" w:type="dxa"/>
            <w:vAlign w:val="center"/>
          </w:tcPr>
          <w:p w14:paraId="404123A3" w14:textId="43349ADA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https://coursehome.zhihuishu.com/courseHome/1000006261#teachTeam</w:t>
            </w:r>
          </w:p>
        </w:tc>
      </w:tr>
      <w:tr w:rsidR="00123C08" w:rsidRPr="00123C08" w14:paraId="76DF5A26" w14:textId="1E010327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8F0BF14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女生穿搭技巧（网络课）</w:t>
            </w:r>
          </w:p>
        </w:tc>
        <w:tc>
          <w:tcPr>
            <w:tcW w:w="9723" w:type="dxa"/>
            <w:vAlign w:val="center"/>
          </w:tcPr>
          <w:p w14:paraId="27E2A7F7" w14:textId="4569CE30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https://coursehome.zhihuishu.com/courseHome/1000006551</w:t>
            </w:r>
          </w:p>
        </w:tc>
      </w:tr>
      <w:tr w:rsidR="00123C08" w:rsidRPr="00123C08" w14:paraId="15EB8B4F" w14:textId="3D527C6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192559E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思辨与创新（网络课）</w:t>
            </w:r>
          </w:p>
        </w:tc>
        <w:tc>
          <w:tcPr>
            <w:tcW w:w="9723" w:type="dxa"/>
            <w:vAlign w:val="center"/>
          </w:tcPr>
          <w:p w14:paraId="207C6FAA" w14:textId="03F82BC3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https://coursehome.zhihuishu.com/courseHome/1000006411#teachTeam</w:t>
            </w:r>
          </w:p>
        </w:tc>
      </w:tr>
      <w:tr w:rsidR="00123C08" w:rsidRPr="00123C08" w14:paraId="66DDE278" w14:textId="60D48F38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84C0163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世界著名博物馆艺术经典（网络课）</w:t>
            </w:r>
          </w:p>
        </w:tc>
        <w:tc>
          <w:tcPr>
            <w:tcW w:w="9723" w:type="dxa"/>
            <w:vAlign w:val="center"/>
          </w:tcPr>
          <w:p w14:paraId="5587359A" w14:textId="3AD0F4A7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https://coursehome.zhihuishu.com/courseHome/1000006387#teachTeam</w:t>
            </w:r>
          </w:p>
        </w:tc>
      </w:tr>
      <w:tr w:rsidR="00123C08" w:rsidRPr="00123C08" w14:paraId="3BEAFC64" w14:textId="3F20421E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945F593" w14:textId="77777777" w:rsidR="00123C08" w:rsidRPr="00123C08" w:rsidRDefault="00123C08" w:rsidP="00123C08">
            <w:pPr>
              <w:jc w:val="center"/>
            </w:pPr>
            <w:r w:rsidRPr="00123C08">
              <w:rPr>
                <w:rFonts w:hint="eastAsia"/>
              </w:rPr>
              <w:t>中国古典诗词中的品格与修养（网络课）</w:t>
            </w:r>
          </w:p>
        </w:tc>
        <w:tc>
          <w:tcPr>
            <w:tcW w:w="9723" w:type="dxa"/>
            <w:vAlign w:val="center"/>
          </w:tcPr>
          <w:p w14:paraId="53954553" w14:textId="4693A491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https://coursehome.zhihuishu.com/courseHome/1000006412#teachTeam</w:t>
            </w:r>
          </w:p>
        </w:tc>
      </w:tr>
      <w:tr w:rsidR="00123C08" w:rsidRPr="00123C08" w14:paraId="22885166" w14:textId="2091657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40E16910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完美着装（网络课）</w:t>
            </w:r>
            <w:bookmarkStart w:id="0" w:name="_GoBack"/>
            <w:bookmarkEnd w:id="0"/>
          </w:p>
        </w:tc>
        <w:tc>
          <w:tcPr>
            <w:tcW w:w="9723" w:type="dxa"/>
            <w:vAlign w:val="center"/>
          </w:tcPr>
          <w:p w14:paraId="04EF01D8" w14:textId="0B07603D" w:rsidR="00123C08" w:rsidRPr="00123C08" w:rsidRDefault="00550B58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hyperlink r:id="rId12" w:anchor="teachTeam" w:history="1">
              <w:r w:rsidR="00123C08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https://coursehome.zhihuishu.com/courseHome/1000006385?ft=xk#teachTeam</w:t>
              </w:r>
            </w:hyperlink>
          </w:p>
        </w:tc>
      </w:tr>
      <w:tr w:rsidR="00123C08" w:rsidRPr="00123C08" w14:paraId="4C239118" w14:textId="60266CFF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62A76D93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图说人际关系心理（网络课）</w:t>
            </w:r>
          </w:p>
        </w:tc>
        <w:tc>
          <w:tcPr>
            <w:tcW w:w="9723" w:type="dxa"/>
            <w:vAlign w:val="center"/>
          </w:tcPr>
          <w:p w14:paraId="3D304EF3" w14:textId="49D3FB1D" w:rsidR="00123C08" w:rsidRPr="00123C08" w:rsidRDefault="00876277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876277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https://coursehome.zhihuishu.com/courseHome/1000006096#teachTeam</w:t>
            </w:r>
          </w:p>
        </w:tc>
      </w:tr>
      <w:tr w:rsidR="00123C08" w:rsidRPr="00123C08" w14:paraId="1B157635" w14:textId="015191BB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0B8226C1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领导力与高效能组织（网络课）</w:t>
            </w:r>
          </w:p>
        </w:tc>
        <w:tc>
          <w:tcPr>
            <w:tcW w:w="9723" w:type="dxa"/>
            <w:vAlign w:val="center"/>
          </w:tcPr>
          <w:p w14:paraId="3150510E" w14:textId="1F3A7534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https://coursehome.zhihuishu.com/courseHome/1000007067#teachTeam</w:t>
            </w:r>
          </w:p>
        </w:tc>
      </w:tr>
      <w:tr w:rsidR="00123C08" w:rsidRPr="00123C08" w14:paraId="2BDAA4DC" w14:textId="714260A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21649CA8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礼仪文化修养（网络课）</w:t>
            </w:r>
          </w:p>
        </w:tc>
        <w:tc>
          <w:tcPr>
            <w:tcW w:w="9723" w:type="dxa"/>
            <w:vAlign w:val="center"/>
          </w:tcPr>
          <w:p w14:paraId="1A83A2FB" w14:textId="24F6EFDC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https://coursehome.zhihuishu.com/courseHome/1000008762#teachTeam</w:t>
            </w:r>
          </w:p>
        </w:tc>
      </w:tr>
      <w:tr w:rsidR="00123C08" w:rsidRPr="00123C08" w14:paraId="7C8B4768" w14:textId="4710360C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7DF35EDD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艺术中国（网络课）</w:t>
            </w:r>
          </w:p>
        </w:tc>
        <w:tc>
          <w:tcPr>
            <w:tcW w:w="9723" w:type="dxa"/>
            <w:vAlign w:val="center"/>
          </w:tcPr>
          <w:p w14:paraId="53F65368" w14:textId="08007EDD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https://coursehome.zhihuishu.com/courseHome/1000007078#teachTeam</w:t>
            </w:r>
          </w:p>
        </w:tc>
      </w:tr>
      <w:tr w:rsidR="00010FAB" w:rsidRPr="00123C08" w14:paraId="47C07D92" w14:textId="2BEAAFF3" w:rsidTr="00010FAB">
        <w:trPr>
          <w:trHeight w:val="319"/>
        </w:trPr>
        <w:tc>
          <w:tcPr>
            <w:tcW w:w="4560" w:type="dxa"/>
            <w:noWrap/>
            <w:hideMark/>
          </w:tcPr>
          <w:p w14:paraId="063F5C31" w14:textId="09388AA7" w:rsidR="00010FAB" w:rsidRPr="006753A5" w:rsidRDefault="00010FAB" w:rsidP="00123C08">
            <w:pPr>
              <w:jc w:val="center"/>
            </w:pPr>
            <w:r w:rsidRPr="00BC0425">
              <w:rPr>
                <w:rFonts w:hint="eastAsia"/>
              </w:rPr>
              <w:t>大学生安全文化（网络课）</w:t>
            </w:r>
          </w:p>
        </w:tc>
        <w:tc>
          <w:tcPr>
            <w:tcW w:w="9723" w:type="dxa"/>
          </w:tcPr>
          <w:p w14:paraId="656CB7B8" w14:textId="0067831D" w:rsidR="00010FAB" w:rsidRPr="00123C08" w:rsidRDefault="00010FAB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010FAB">
              <w:rPr>
                <w:rStyle w:val="a3"/>
                <w:rFonts w:ascii="宋体" w:eastAsia="宋体" w:hAnsi="宋体" w:cs="宋体" w:hint="eastAsia"/>
                <w:sz w:val="22"/>
                <w:szCs w:val="22"/>
              </w:rPr>
              <w:t>https://coursehome.zhihuishu.com/courseHome/1000006582#teachTeam</w:t>
            </w:r>
          </w:p>
        </w:tc>
      </w:tr>
      <w:tr w:rsidR="00123C08" w:rsidRPr="00123C08" w14:paraId="54155D6F" w14:textId="16D101C3" w:rsidTr="00010FAB">
        <w:trPr>
          <w:trHeight w:val="319"/>
        </w:trPr>
        <w:tc>
          <w:tcPr>
            <w:tcW w:w="4560" w:type="dxa"/>
            <w:noWrap/>
            <w:vAlign w:val="center"/>
            <w:hideMark/>
          </w:tcPr>
          <w:p w14:paraId="3E9E259A" w14:textId="77777777" w:rsidR="00123C08" w:rsidRPr="006753A5" w:rsidRDefault="00123C08" w:rsidP="00123C08">
            <w:pPr>
              <w:jc w:val="center"/>
            </w:pPr>
            <w:r w:rsidRPr="006753A5">
              <w:rPr>
                <w:rFonts w:hint="eastAsia"/>
              </w:rPr>
              <w:t>领袖智慧：大学生学习习近平（网络课）</w:t>
            </w:r>
          </w:p>
        </w:tc>
        <w:tc>
          <w:tcPr>
            <w:tcW w:w="9723" w:type="dxa"/>
            <w:vAlign w:val="center"/>
          </w:tcPr>
          <w:p w14:paraId="6B3D493D" w14:textId="76A0B7D8" w:rsidR="00123C08" w:rsidRPr="00123C08" w:rsidRDefault="009006B9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9006B9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https://coursehome.zhihuishu.com/courseHome/1000001336#teachTeam</w:t>
            </w:r>
          </w:p>
        </w:tc>
      </w:tr>
      <w:tr w:rsidR="00010FAB" w:rsidRPr="00123C08" w14:paraId="0599EBAA" w14:textId="292F9A3B" w:rsidTr="00010FAB">
        <w:trPr>
          <w:trHeight w:val="319"/>
        </w:trPr>
        <w:tc>
          <w:tcPr>
            <w:tcW w:w="4560" w:type="dxa"/>
            <w:noWrap/>
            <w:vAlign w:val="center"/>
          </w:tcPr>
          <w:p w14:paraId="52AE5905" w14:textId="1CC06B26" w:rsidR="00010FAB" w:rsidRPr="006753A5" w:rsidRDefault="00C56594" w:rsidP="00123C08">
            <w:pPr>
              <w:jc w:val="center"/>
            </w:pPr>
            <w:r w:rsidRPr="00C56594">
              <w:rPr>
                <w:rFonts w:hint="eastAsia"/>
              </w:rPr>
              <w:t>中国戏曲剧种鉴赏（网络课）</w:t>
            </w:r>
          </w:p>
        </w:tc>
        <w:tc>
          <w:tcPr>
            <w:tcW w:w="9723" w:type="dxa"/>
            <w:vAlign w:val="center"/>
          </w:tcPr>
          <w:p w14:paraId="223C80A8" w14:textId="2A07BB76" w:rsidR="00010FAB" w:rsidRPr="00123C08" w:rsidRDefault="00C56594" w:rsidP="00123C08">
            <w:pPr>
              <w:jc w:val="center"/>
              <w:rPr>
                <w:rStyle w:val="a3"/>
                <w:rFonts w:ascii="宋体" w:eastAsia="宋体" w:hAnsi="宋体" w:cs="宋体"/>
                <w:sz w:val="22"/>
                <w:szCs w:val="22"/>
              </w:rPr>
            </w:pPr>
            <w:r w:rsidRPr="00C56594">
              <w:rPr>
                <w:rStyle w:val="a3"/>
                <w:rFonts w:ascii="宋体" w:eastAsia="宋体" w:hAnsi="宋体" w:cs="宋体"/>
                <w:sz w:val="22"/>
                <w:szCs w:val="22"/>
              </w:rPr>
              <w:t>https://coursehome.zhihuishu.com/courseHome/1000006570#teachTeam</w:t>
            </w:r>
          </w:p>
        </w:tc>
      </w:tr>
    </w:tbl>
    <w:p w14:paraId="7E04F9F2" w14:textId="77777777" w:rsidR="00123C08" w:rsidRPr="00123C08" w:rsidRDefault="00123C08"/>
    <w:sectPr w:rsidR="00123C08" w:rsidRPr="00123C08">
      <w:pgSz w:w="16838" w:h="11906" w:orient="landscape"/>
      <w:pgMar w:top="1440" w:right="1463" w:bottom="1440" w:left="146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415FA1" w14:textId="77777777" w:rsidR="00550B58" w:rsidRDefault="00550B58" w:rsidP="00A12D65">
      <w:r>
        <w:separator/>
      </w:r>
    </w:p>
  </w:endnote>
  <w:endnote w:type="continuationSeparator" w:id="0">
    <w:p w14:paraId="1DA5A488" w14:textId="77777777" w:rsidR="00550B58" w:rsidRDefault="00550B58" w:rsidP="00A1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1A2BEF" w14:textId="77777777" w:rsidR="00550B58" w:rsidRDefault="00550B58" w:rsidP="00A12D65">
      <w:r>
        <w:separator/>
      </w:r>
    </w:p>
  </w:footnote>
  <w:footnote w:type="continuationSeparator" w:id="0">
    <w:p w14:paraId="3637CF74" w14:textId="77777777" w:rsidR="00550B58" w:rsidRDefault="00550B58" w:rsidP="00A1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5FC"/>
    <w:rsid w:val="00010FAB"/>
    <w:rsid w:val="000D63FD"/>
    <w:rsid w:val="00123C08"/>
    <w:rsid w:val="00550B58"/>
    <w:rsid w:val="006753A5"/>
    <w:rsid w:val="00876277"/>
    <w:rsid w:val="008E7A34"/>
    <w:rsid w:val="009006B9"/>
    <w:rsid w:val="00A00291"/>
    <w:rsid w:val="00A12D65"/>
    <w:rsid w:val="00C56594"/>
    <w:rsid w:val="00E745FC"/>
    <w:rsid w:val="69D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4309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0"/>
    <w:rPr>
      <w:rFonts w:ascii="Arial" w:hAnsi="Arial" w:cs="Arial"/>
      <w:color w:val="000000"/>
      <w:sz w:val="20"/>
      <w:szCs w:val="20"/>
      <w:u w:val="none"/>
    </w:rPr>
  </w:style>
  <w:style w:type="table" w:styleId="a4">
    <w:name w:val="Table Grid"/>
    <w:basedOn w:val="a1"/>
    <w:rsid w:val="00123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rsid w:val="00A1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12D6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1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12D6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rsehome.zhihuishu.com/courseHome/1000006140?ft=x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coursehome.zhihuishu.com/courseHome/1000006385?ft=x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ursehome.zhihuishu.com/courseHome/1000006262?ft=x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coursehome.zhihuishu.com/courseHome/1000006009?ft=x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oursehome.zhihuishu.com/courseHome/1000006573?ft=x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User</cp:lastModifiedBy>
  <cp:revision>7</cp:revision>
  <dcterms:created xsi:type="dcterms:W3CDTF">2021-08-28T06:16:00Z</dcterms:created>
  <dcterms:modified xsi:type="dcterms:W3CDTF">2022-08-25T10:22:00Z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92A36D49F0214BE5853183F3B342DD79</vt:lpwstr>
  </property>
</Properties>
</file>