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5A0F" w14:textId="3EADE1DC" w:rsidR="00C8575E" w:rsidRDefault="000906A9" w:rsidP="000906A9">
      <w:pPr>
        <w:spacing w:line="480" w:lineRule="auto"/>
        <w:ind w:right="28"/>
        <w:jc w:val="righ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2FBE80E7" wp14:editId="780DF557">
            <wp:extent cx="3312471" cy="84825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098" cy="86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AC3DF" w14:textId="77777777" w:rsidR="00C8575E" w:rsidRDefault="00C8575E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14:paraId="11576149" w14:textId="77777777" w:rsidR="000906A9" w:rsidRDefault="000906A9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52"/>
          <w:szCs w:val="52"/>
        </w:rPr>
      </w:pPr>
    </w:p>
    <w:p w14:paraId="0E49145C" w14:textId="27EE1A9B" w:rsidR="00C8575E" w:rsidRPr="00400BA4" w:rsidRDefault="00940FA5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52"/>
          <w:szCs w:val="52"/>
        </w:rPr>
      </w:pPr>
      <w:r w:rsidRPr="00400BA4">
        <w:rPr>
          <w:rFonts w:ascii="方正小标宋简体" w:eastAsia="方正小标宋简体" w:hAnsi="方正小标宋_GBK" w:cs="Times New Roman" w:hint="eastAsia"/>
          <w:kern w:val="0"/>
          <w:sz w:val="52"/>
          <w:szCs w:val="52"/>
        </w:rPr>
        <w:t>课程思政示范</w:t>
      </w:r>
      <w:r w:rsidR="000906A9">
        <w:rPr>
          <w:rFonts w:ascii="方正小标宋简体" w:eastAsia="方正小标宋简体" w:hAnsi="方正小标宋_GBK" w:cs="Times New Roman" w:hint="eastAsia"/>
          <w:kern w:val="0"/>
          <w:sz w:val="52"/>
          <w:szCs w:val="52"/>
        </w:rPr>
        <w:t>课程</w:t>
      </w:r>
      <w:r w:rsidR="003E73F7" w:rsidRPr="00400BA4">
        <w:rPr>
          <w:rFonts w:ascii="方正小标宋简体" w:eastAsia="方正小标宋简体" w:hAnsi="方正小标宋_GBK" w:cs="Times New Roman" w:hint="eastAsia"/>
          <w:kern w:val="0"/>
          <w:sz w:val="52"/>
          <w:szCs w:val="52"/>
        </w:rPr>
        <w:t>申报书</w:t>
      </w:r>
    </w:p>
    <w:p w14:paraId="249ED8CD" w14:textId="77777777" w:rsidR="00C8575E" w:rsidRDefault="00C8575E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7CEFFFF8" w14:textId="112CE8C0" w:rsidR="00C8575E" w:rsidRDefault="00C8575E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02E9DAA1" w14:textId="607513E6" w:rsidR="00400BA4" w:rsidRDefault="00400BA4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06894E5B" w14:textId="77777777" w:rsidR="00400BA4" w:rsidRDefault="00400BA4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75A4A0C6" w14:textId="77777777" w:rsidR="00C8575E" w:rsidRPr="00400BA4" w:rsidRDefault="003E73F7" w:rsidP="00400BA4">
      <w:pPr>
        <w:snapToGrid w:val="0"/>
        <w:spacing w:line="480" w:lineRule="auto"/>
        <w:ind w:right="28" w:firstLineChars="400" w:firstLine="1440"/>
        <w:rPr>
          <w:rFonts w:ascii="黑体" w:eastAsia="黑体" w:hAnsi="黑体" w:cs="Times New Roman"/>
          <w:sz w:val="36"/>
          <w:szCs w:val="40"/>
        </w:rPr>
      </w:pPr>
      <w:r w:rsidRPr="00400BA4">
        <w:rPr>
          <w:rFonts w:ascii="黑体" w:eastAsia="黑体" w:hAnsi="黑体" w:cs="Times New Roman" w:hint="eastAsia"/>
          <w:sz w:val="36"/>
          <w:szCs w:val="40"/>
        </w:rPr>
        <w:t>课程名称：</w:t>
      </w:r>
    </w:p>
    <w:p w14:paraId="47B8B32E" w14:textId="77777777" w:rsidR="00C8575E" w:rsidRPr="00400BA4" w:rsidRDefault="003E73F7" w:rsidP="00400BA4">
      <w:pPr>
        <w:snapToGrid w:val="0"/>
        <w:spacing w:line="480" w:lineRule="auto"/>
        <w:ind w:right="28" w:firstLineChars="400" w:firstLine="1440"/>
        <w:rPr>
          <w:rFonts w:ascii="黑体" w:eastAsia="黑体" w:hAnsi="黑体" w:cs="Times New Roman"/>
          <w:sz w:val="36"/>
          <w:szCs w:val="40"/>
          <w:u w:val="single"/>
        </w:rPr>
      </w:pPr>
      <w:r w:rsidRPr="00400BA4">
        <w:rPr>
          <w:rFonts w:ascii="黑体" w:eastAsia="黑体" w:hAnsi="黑体" w:cs="Times New Roman" w:hint="eastAsia"/>
          <w:sz w:val="36"/>
          <w:szCs w:val="40"/>
        </w:rPr>
        <w:t>课程负责人：</w:t>
      </w:r>
    </w:p>
    <w:p w14:paraId="13BED13E" w14:textId="77777777" w:rsidR="00C8575E" w:rsidRPr="00400BA4" w:rsidRDefault="003E73F7" w:rsidP="00400BA4">
      <w:pPr>
        <w:snapToGrid w:val="0"/>
        <w:spacing w:line="480" w:lineRule="auto"/>
        <w:ind w:right="28" w:firstLineChars="400" w:firstLine="1440"/>
        <w:rPr>
          <w:rFonts w:ascii="黑体" w:eastAsia="黑体" w:hAnsi="黑体" w:cs="Times New Roman"/>
          <w:sz w:val="36"/>
          <w:szCs w:val="40"/>
        </w:rPr>
      </w:pPr>
      <w:r w:rsidRPr="00400BA4">
        <w:rPr>
          <w:rFonts w:ascii="黑体" w:eastAsia="黑体" w:hAnsi="黑体" w:cs="Times New Roman" w:hint="eastAsia"/>
          <w:sz w:val="36"/>
          <w:szCs w:val="40"/>
        </w:rPr>
        <w:t>联系电话：</w:t>
      </w:r>
    </w:p>
    <w:p w14:paraId="18DCFB1D" w14:textId="77777777" w:rsidR="00C8575E" w:rsidRPr="00400BA4" w:rsidRDefault="003E73F7" w:rsidP="00400BA4">
      <w:pPr>
        <w:snapToGrid w:val="0"/>
        <w:spacing w:line="480" w:lineRule="auto"/>
        <w:ind w:right="28" w:firstLineChars="400" w:firstLine="1440"/>
        <w:rPr>
          <w:rFonts w:ascii="黑体" w:eastAsia="黑体" w:hAnsi="黑体" w:cs="Times New Roman"/>
          <w:sz w:val="36"/>
          <w:szCs w:val="40"/>
          <w:u w:val="single"/>
        </w:rPr>
      </w:pPr>
      <w:r w:rsidRPr="00400BA4">
        <w:rPr>
          <w:rFonts w:ascii="黑体" w:eastAsia="黑体" w:hAnsi="黑体" w:cs="Times New Roman"/>
          <w:sz w:val="36"/>
          <w:szCs w:val="40"/>
        </w:rPr>
        <w:t>推荐单位</w:t>
      </w:r>
      <w:r w:rsidRPr="00400BA4">
        <w:rPr>
          <w:rFonts w:ascii="黑体" w:eastAsia="黑体" w:hAnsi="黑体" w:cs="Times New Roman" w:hint="eastAsia"/>
          <w:sz w:val="36"/>
          <w:szCs w:val="40"/>
        </w:rPr>
        <w:t xml:space="preserve">： </w:t>
      </w:r>
    </w:p>
    <w:p w14:paraId="400F189E" w14:textId="1E302936" w:rsidR="00940FA5" w:rsidRDefault="00940FA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38A9BEDB" w14:textId="630BA0E9" w:rsidR="00940FA5" w:rsidRDefault="00940FA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5029042D" w14:textId="50922403" w:rsidR="00940FA5" w:rsidRDefault="00940FA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17C75FD" w14:textId="6EC717CA" w:rsidR="00940FA5" w:rsidRDefault="00940FA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66E89904" w14:textId="04431961" w:rsidR="00940FA5" w:rsidRDefault="00940FA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D31596F" w14:textId="77777777" w:rsidR="00940FA5" w:rsidRDefault="00940FA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6957E26E" w14:textId="77777777" w:rsidR="00C8575E" w:rsidRDefault="00C8575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08B5B5D5" w14:textId="77777777" w:rsidR="00C8575E" w:rsidRDefault="00C8575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3E0D6CBE" w14:textId="562E4C52" w:rsidR="00C8575E" w:rsidRPr="00400BA4" w:rsidRDefault="003E73F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6"/>
          <w:szCs w:val="36"/>
        </w:rPr>
        <w:sectPr w:rsidR="00C8575E" w:rsidRPr="00400BA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00BA4">
        <w:rPr>
          <w:rFonts w:ascii="黑体" w:eastAsia="黑体" w:hAnsi="黑体"/>
          <w:sz w:val="36"/>
          <w:szCs w:val="36"/>
        </w:rPr>
        <w:t>二○</w:t>
      </w:r>
      <w:r w:rsidRPr="00400BA4">
        <w:rPr>
          <w:rFonts w:ascii="黑体" w:eastAsia="黑体" w:hAnsi="黑体" w:hint="eastAsia"/>
          <w:sz w:val="36"/>
          <w:szCs w:val="36"/>
        </w:rPr>
        <w:t>二</w:t>
      </w:r>
      <w:r w:rsidR="007B41BD" w:rsidRPr="00400BA4">
        <w:rPr>
          <w:rFonts w:ascii="黑体" w:eastAsia="黑体" w:hAnsi="黑体" w:hint="eastAsia"/>
          <w:sz w:val="36"/>
          <w:szCs w:val="36"/>
        </w:rPr>
        <w:t>三</w:t>
      </w:r>
      <w:r w:rsidRPr="00400BA4">
        <w:rPr>
          <w:rFonts w:ascii="黑体" w:eastAsia="黑体" w:hAnsi="黑体"/>
          <w:sz w:val="36"/>
          <w:szCs w:val="36"/>
        </w:rPr>
        <w:t>年</w:t>
      </w:r>
      <w:r w:rsidR="000906A9">
        <w:rPr>
          <w:rFonts w:ascii="黑体" w:eastAsia="黑体" w:hAnsi="黑体" w:hint="eastAsia"/>
          <w:sz w:val="36"/>
          <w:szCs w:val="36"/>
        </w:rPr>
        <w:t>四</w:t>
      </w:r>
      <w:r w:rsidRPr="00400BA4">
        <w:rPr>
          <w:rFonts w:ascii="黑体" w:eastAsia="黑体" w:hAnsi="黑体"/>
          <w:sz w:val="36"/>
          <w:szCs w:val="36"/>
        </w:rPr>
        <w:t>月</w:t>
      </w:r>
    </w:p>
    <w:p w14:paraId="24118FFD" w14:textId="77777777" w:rsidR="00C8575E" w:rsidRDefault="00C8575E"/>
    <w:p w14:paraId="309EE87C" w14:textId="77777777" w:rsidR="005E20FE" w:rsidRDefault="005E20FE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50CDA404" w14:textId="74D52950" w:rsidR="00C8575E" w:rsidRDefault="003E73F7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 报 说 明</w:t>
      </w:r>
    </w:p>
    <w:p w14:paraId="7C1A15C0" w14:textId="77777777" w:rsidR="00C8575E" w:rsidRDefault="00C8575E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08B17ABD" w14:textId="328F4D1C" w:rsidR="00C8575E" w:rsidRPr="000906A9" w:rsidRDefault="003E73F7">
      <w:pPr>
        <w:widowControl/>
        <w:ind w:firstLineChars="200" w:firstLine="640"/>
        <w:rPr>
          <w:rFonts w:ascii="仿宋" w:eastAsia="仿宋" w:hAnsi="仿宋" w:cs="Times New Roman"/>
          <w:sz w:val="32"/>
          <w:szCs w:val="36"/>
        </w:rPr>
      </w:pPr>
      <w:r w:rsidRPr="000906A9">
        <w:rPr>
          <w:rFonts w:ascii="仿宋" w:eastAsia="仿宋" w:hAnsi="仿宋" w:cs="Times New Roman"/>
          <w:sz w:val="32"/>
          <w:szCs w:val="36"/>
        </w:rPr>
        <w:t>1.</w:t>
      </w:r>
      <w:r w:rsidRPr="000906A9">
        <w:rPr>
          <w:rFonts w:ascii="仿宋" w:eastAsia="仿宋" w:hAnsi="仿宋" w:cs="Times New Roman" w:hint="eastAsia"/>
          <w:sz w:val="32"/>
          <w:szCs w:val="36"/>
        </w:rPr>
        <w:t>申报课程可由一名教师讲授，也可由教学团队共同讲授。</w:t>
      </w:r>
    </w:p>
    <w:p w14:paraId="1BBE4F12" w14:textId="65750306" w:rsidR="00C8575E" w:rsidRPr="000906A9" w:rsidRDefault="00940FA5">
      <w:pPr>
        <w:widowControl/>
        <w:ind w:firstLineChars="200" w:firstLine="640"/>
        <w:rPr>
          <w:rFonts w:ascii="仿宋" w:eastAsia="仿宋" w:hAnsi="仿宋" w:cs="Times New Roman"/>
          <w:sz w:val="32"/>
          <w:szCs w:val="36"/>
        </w:rPr>
      </w:pPr>
      <w:r w:rsidRPr="000906A9">
        <w:rPr>
          <w:rFonts w:ascii="仿宋" w:eastAsia="仿宋" w:hAnsi="仿宋" w:cs="Times New Roman"/>
          <w:sz w:val="32"/>
          <w:szCs w:val="36"/>
        </w:rPr>
        <w:t>2</w:t>
      </w:r>
      <w:r w:rsidR="003E73F7" w:rsidRPr="000906A9">
        <w:rPr>
          <w:rFonts w:ascii="仿宋" w:eastAsia="仿宋" w:hAnsi="仿宋" w:cs="Times New Roman"/>
          <w:sz w:val="32"/>
          <w:szCs w:val="36"/>
        </w:rPr>
        <w:t>.</w:t>
      </w:r>
      <w:r w:rsidR="003E73F7" w:rsidRPr="000906A9">
        <w:rPr>
          <w:rFonts w:ascii="仿宋" w:eastAsia="仿宋" w:hAnsi="仿宋" w:cs="Times New Roman" w:hint="eastAsia"/>
          <w:sz w:val="32"/>
          <w:szCs w:val="36"/>
        </w:rPr>
        <w:t>“学科门类/专业大类代码”和“一级学科/</w:t>
      </w:r>
      <w:r w:rsidR="003E73F7" w:rsidRPr="000906A9">
        <w:rPr>
          <w:rFonts w:ascii="仿宋" w:eastAsia="仿宋" w:hAnsi="仿宋" w:cs="Times New Roman"/>
          <w:sz w:val="32"/>
          <w:szCs w:val="36"/>
        </w:rPr>
        <w:t>专业类代码”</w:t>
      </w:r>
      <w:r w:rsidR="003E73F7" w:rsidRPr="000906A9">
        <w:rPr>
          <w:rFonts w:ascii="仿宋" w:eastAsia="仿宋" w:hAnsi="仿宋" w:cs="Times New Roman" w:hint="eastAsia"/>
          <w:sz w:val="32"/>
          <w:szCs w:val="36"/>
        </w:rPr>
        <w:t>请规范填写。</w:t>
      </w:r>
      <w:r w:rsidR="003E73F7" w:rsidRPr="000906A9">
        <w:rPr>
          <w:rFonts w:ascii="仿宋" w:eastAsia="仿宋" w:hAnsi="仿宋" w:cs="Times New Roman"/>
          <w:sz w:val="32"/>
          <w:szCs w:val="36"/>
        </w:rPr>
        <w:t>没有对应</w:t>
      </w:r>
      <w:r w:rsidR="003E73F7" w:rsidRPr="000906A9">
        <w:rPr>
          <w:rFonts w:ascii="仿宋" w:eastAsia="仿宋" w:hAnsi="仿宋" w:cs="Times New Roman" w:hint="eastAsia"/>
          <w:sz w:val="32"/>
          <w:szCs w:val="36"/>
        </w:rPr>
        <w:t>具体</w:t>
      </w:r>
      <w:r w:rsidR="003E73F7" w:rsidRPr="000906A9">
        <w:rPr>
          <w:rFonts w:ascii="仿宋" w:eastAsia="仿宋" w:hAnsi="仿宋" w:cs="Times New Roman"/>
          <w:sz w:val="32"/>
          <w:szCs w:val="36"/>
        </w:rPr>
        <w:t>学科专业的课程，</w:t>
      </w:r>
      <w:r w:rsidR="003E73F7" w:rsidRPr="000906A9">
        <w:rPr>
          <w:rFonts w:ascii="仿宋" w:eastAsia="仿宋" w:hAnsi="仿宋" w:cs="Times New Roman" w:hint="eastAsia"/>
          <w:sz w:val="32"/>
          <w:szCs w:val="36"/>
        </w:rPr>
        <w:t>请分别填写“00”和“</w:t>
      </w:r>
      <w:r w:rsidR="003E73F7" w:rsidRPr="000906A9">
        <w:rPr>
          <w:rFonts w:ascii="仿宋" w:eastAsia="仿宋" w:hAnsi="仿宋" w:cs="Times New Roman"/>
          <w:sz w:val="32"/>
          <w:szCs w:val="36"/>
        </w:rPr>
        <w:t>0000</w:t>
      </w:r>
      <w:r w:rsidR="003E73F7" w:rsidRPr="000906A9">
        <w:rPr>
          <w:rFonts w:ascii="仿宋" w:eastAsia="仿宋" w:hAnsi="仿宋" w:cs="Times New Roman" w:hint="eastAsia"/>
          <w:sz w:val="32"/>
          <w:szCs w:val="36"/>
        </w:rPr>
        <w:t>”</w:t>
      </w:r>
      <w:r w:rsidR="003E73F7" w:rsidRPr="000906A9">
        <w:rPr>
          <w:rFonts w:ascii="仿宋" w:eastAsia="仿宋" w:hAnsi="仿宋" w:cs="Times New Roman"/>
          <w:sz w:val="32"/>
          <w:szCs w:val="36"/>
        </w:rPr>
        <w:t>。</w:t>
      </w:r>
    </w:p>
    <w:p w14:paraId="6EEC3808" w14:textId="460105B1" w:rsidR="00C8575E" w:rsidRPr="000906A9" w:rsidRDefault="00940FA5">
      <w:pPr>
        <w:widowControl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906A9">
        <w:rPr>
          <w:rFonts w:ascii="仿宋" w:eastAsia="仿宋" w:hAnsi="仿宋" w:cs="Times New Roman"/>
          <w:sz w:val="32"/>
          <w:szCs w:val="36"/>
        </w:rPr>
        <w:t>3</w:t>
      </w:r>
      <w:r w:rsidR="003E73F7" w:rsidRPr="000906A9">
        <w:rPr>
          <w:rFonts w:ascii="仿宋" w:eastAsia="仿宋" w:hAnsi="仿宋" w:cs="Times New Roman" w:hint="eastAsia"/>
          <w:sz w:val="32"/>
          <w:szCs w:val="36"/>
        </w:rPr>
        <w:t>.所有报送材料均可能上网公开，请严格审查，确保不违反有关法律及保密规</w:t>
      </w:r>
      <w:r w:rsidR="003E73F7" w:rsidRPr="000906A9">
        <w:rPr>
          <w:rFonts w:ascii="仿宋" w:eastAsia="仿宋" w:hAnsi="仿宋" w:cs="Times New Roman" w:hint="eastAsia"/>
          <w:sz w:val="32"/>
          <w:szCs w:val="32"/>
        </w:rPr>
        <w:t>定。</w:t>
      </w:r>
    </w:p>
    <w:p w14:paraId="772E8A95" w14:textId="77777777" w:rsidR="00C8575E" w:rsidRDefault="00C8575E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  <w:sectPr w:rsidR="00C8575E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4F8763C0" w14:textId="77777777" w:rsidR="00C8575E" w:rsidRDefault="003E73F7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C8575E" w:rsidRPr="000906A9" w14:paraId="78ACAADD" w14:textId="77777777">
        <w:trPr>
          <w:trHeight w:val="327"/>
        </w:trPr>
        <w:tc>
          <w:tcPr>
            <w:tcW w:w="2617" w:type="dxa"/>
            <w:vAlign w:val="center"/>
          </w:tcPr>
          <w:p w14:paraId="180A8CB4" w14:textId="77777777" w:rsidR="00C8575E" w:rsidRPr="000906A9" w:rsidRDefault="003E73F7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14:paraId="67C48199" w14:textId="77777777" w:rsidR="00C8575E" w:rsidRPr="000906A9" w:rsidRDefault="00C8575E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C8575E" w:rsidRPr="000906A9" w14:paraId="42A7C326" w14:textId="77777777">
        <w:trPr>
          <w:trHeight w:val="392"/>
        </w:trPr>
        <w:tc>
          <w:tcPr>
            <w:tcW w:w="2617" w:type="dxa"/>
            <w:vAlign w:val="center"/>
          </w:tcPr>
          <w:p w14:paraId="1323C9CA" w14:textId="77777777" w:rsidR="00C8575E" w:rsidRPr="000906A9" w:rsidRDefault="003E73F7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14:paraId="5F00F444" w14:textId="77777777" w:rsidR="00C8575E" w:rsidRPr="000906A9" w:rsidRDefault="003E73F7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○公共基础课程  ○专业教育课程 ○实践类课程</w:t>
            </w:r>
          </w:p>
        </w:tc>
      </w:tr>
      <w:tr w:rsidR="00C8575E" w:rsidRPr="000906A9" w14:paraId="401B15A7" w14:textId="77777777">
        <w:trPr>
          <w:trHeight w:val="327"/>
        </w:trPr>
        <w:tc>
          <w:tcPr>
            <w:tcW w:w="2617" w:type="dxa"/>
            <w:vAlign w:val="center"/>
          </w:tcPr>
          <w:p w14:paraId="38F6589B" w14:textId="77777777" w:rsidR="00C8575E" w:rsidRPr="000906A9" w:rsidRDefault="003E73F7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所属学科门类/</w:t>
            </w:r>
          </w:p>
          <w:p w14:paraId="5DB1F6F1" w14:textId="77777777" w:rsidR="00C8575E" w:rsidRPr="000906A9" w:rsidRDefault="003E73F7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 w14:paraId="0F5B6414" w14:textId="77777777" w:rsidR="00C8575E" w:rsidRPr="000906A9" w:rsidRDefault="00C8575E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C8575E" w:rsidRPr="000906A9" w14:paraId="3AE525AA" w14:textId="77777777">
        <w:trPr>
          <w:trHeight w:val="327"/>
        </w:trPr>
        <w:tc>
          <w:tcPr>
            <w:tcW w:w="2617" w:type="dxa"/>
            <w:vAlign w:val="center"/>
          </w:tcPr>
          <w:p w14:paraId="6A1A7EF5" w14:textId="77777777" w:rsidR="00C8575E" w:rsidRPr="000906A9" w:rsidRDefault="003E73F7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5905" w:type="dxa"/>
          </w:tcPr>
          <w:p w14:paraId="15856E4C" w14:textId="77777777" w:rsidR="00C8575E" w:rsidRPr="000906A9" w:rsidRDefault="00C8575E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C8575E" w:rsidRPr="000906A9" w14:paraId="79C86F89" w14:textId="77777777">
        <w:trPr>
          <w:trHeight w:val="327"/>
        </w:trPr>
        <w:tc>
          <w:tcPr>
            <w:tcW w:w="2617" w:type="dxa"/>
            <w:vAlign w:val="center"/>
          </w:tcPr>
          <w:p w14:paraId="03E2AC40" w14:textId="77777777" w:rsidR="00C8575E" w:rsidRPr="000906A9" w:rsidRDefault="003E73F7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14:paraId="29F6BD49" w14:textId="77777777" w:rsidR="00C8575E" w:rsidRPr="000906A9" w:rsidRDefault="003E73F7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○必修  ○选修</w:t>
            </w:r>
          </w:p>
        </w:tc>
      </w:tr>
      <w:tr w:rsidR="00C8575E" w:rsidRPr="000906A9" w14:paraId="0DDA41EE" w14:textId="77777777">
        <w:trPr>
          <w:trHeight w:val="327"/>
        </w:trPr>
        <w:tc>
          <w:tcPr>
            <w:tcW w:w="2617" w:type="dxa"/>
            <w:vAlign w:val="center"/>
          </w:tcPr>
          <w:p w14:paraId="196BC8B1" w14:textId="77777777" w:rsidR="00C8575E" w:rsidRPr="000906A9" w:rsidRDefault="003E73F7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14:paraId="56FEF3C2" w14:textId="77777777" w:rsidR="00C8575E" w:rsidRPr="000906A9" w:rsidRDefault="00C8575E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C8575E" w:rsidRPr="000906A9" w14:paraId="2E6B9BB9" w14:textId="77777777">
        <w:trPr>
          <w:trHeight w:val="327"/>
        </w:trPr>
        <w:tc>
          <w:tcPr>
            <w:tcW w:w="2617" w:type="dxa"/>
            <w:vAlign w:val="center"/>
          </w:tcPr>
          <w:p w14:paraId="092002E2" w14:textId="77777777" w:rsidR="00C8575E" w:rsidRPr="000906A9" w:rsidRDefault="003E73F7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14:paraId="2C1B4D27" w14:textId="77777777" w:rsidR="00C8575E" w:rsidRPr="000906A9" w:rsidRDefault="00C8575E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C8575E" w:rsidRPr="000906A9" w14:paraId="45B7395A" w14:textId="77777777">
        <w:trPr>
          <w:trHeight w:val="327"/>
        </w:trPr>
        <w:tc>
          <w:tcPr>
            <w:tcW w:w="2617" w:type="dxa"/>
            <w:vAlign w:val="center"/>
          </w:tcPr>
          <w:p w14:paraId="7141D7C7" w14:textId="77777777" w:rsidR="00C8575E" w:rsidRPr="000906A9" w:rsidRDefault="003E73F7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14:paraId="05FFE9C1" w14:textId="77777777" w:rsidR="00C8575E" w:rsidRPr="000906A9" w:rsidRDefault="00C8575E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C8575E" w:rsidRPr="000906A9" w14:paraId="0E158C23" w14:textId="77777777">
        <w:trPr>
          <w:trHeight w:val="330"/>
        </w:trPr>
        <w:tc>
          <w:tcPr>
            <w:tcW w:w="2617" w:type="dxa"/>
            <w:vMerge w:val="restart"/>
            <w:vAlign w:val="center"/>
          </w:tcPr>
          <w:p w14:paraId="211FF9EE" w14:textId="77777777" w:rsidR="00C8575E" w:rsidRPr="000906A9" w:rsidRDefault="003E73F7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62C3D6D5" w14:textId="77777777" w:rsidR="00C8575E" w:rsidRPr="000906A9" w:rsidRDefault="003E73F7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C8575E" w:rsidRPr="000906A9" w14:paraId="3ABDD3D3" w14:textId="77777777">
        <w:trPr>
          <w:trHeight w:val="330"/>
        </w:trPr>
        <w:tc>
          <w:tcPr>
            <w:tcW w:w="2617" w:type="dxa"/>
            <w:vMerge/>
            <w:vAlign w:val="center"/>
          </w:tcPr>
          <w:p w14:paraId="6BADDDA0" w14:textId="77777777" w:rsidR="00C8575E" w:rsidRPr="000906A9" w:rsidRDefault="00C8575E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14:paraId="081C24D6" w14:textId="77777777" w:rsidR="00C8575E" w:rsidRPr="000906A9" w:rsidRDefault="003E73F7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C8575E" w:rsidRPr="000906A9" w14:paraId="0947AB19" w14:textId="77777777">
        <w:trPr>
          <w:trHeight w:val="336"/>
        </w:trPr>
        <w:tc>
          <w:tcPr>
            <w:tcW w:w="2617" w:type="dxa"/>
            <w:vAlign w:val="center"/>
          </w:tcPr>
          <w:p w14:paraId="1F741454" w14:textId="77777777" w:rsidR="00C8575E" w:rsidRPr="000906A9" w:rsidRDefault="003E73F7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14:paraId="433CA9B7" w14:textId="77777777" w:rsidR="00C8575E" w:rsidRPr="000906A9" w:rsidRDefault="00C8575E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C8575E" w:rsidRPr="000906A9" w14:paraId="051CB399" w14:textId="77777777">
        <w:trPr>
          <w:trHeight w:val="336"/>
        </w:trPr>
        <w:tc>
          <w:tcPr>
            <w:tcW w:w="2617" w:type="dxa"/>
            <w:vAlign w:val="center"/>
          </w:tcPr>
          <w:p w14:paraId="1D7B9ADA" w14:textId="77777777" w:rsidR="00C8575E" w:rsidRPr="000906A9" w:rsidRDefault="003E73F7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14:paraId="29F05C96" w14:textId="77777777" w:rsidR="00C8575E" w:rsidRPr="000906A9" w:rsidRDefault="003E73F7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 w:rsidR="00C8575E" w:rsidRPr="000906A9" w14:paraId="376122CA" w14:textId="77777777">
        <w:trPr>
          <w:trHeight w:val="336"/>
        </w:trPr>
        <w:tc>
          <w:tcPr>
            <w:tcW w:w="2617" w:type="dxa"/>
            <w:vAlign w:val="center"/>
          </w:tcPr>
          <w:p w14:paraId="3922A489" w14:textId="77777777" w:rsidR="00C8575E" w:rsidRPr="000906A9" w:rsidRDefault="003E73F7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14:paraId="010EFF34" w14:textId="77777777" w:rsidR="00C8575E" w:rsidRPr="000906A9" w:rsidRDefault="00C8575E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</w:tbl>
    <w:p w14:paraId="2480825E" w14:textId="77777777" w:rsidR="00C8575E" w:rsidRPr="000906A9" w:rsidRDefault="003E73F7">
      <w:pPr>
        <w:spacing w:line="360" w:lineRule="exact"/>
        <w:rPr>
          <w:rFonts w:ascii="仿宋" w:eastAsia="仿宋" w:hAnsi="仿宋" w:cs="仿宋_GB2312"/>
          <w:sz w:val="22"/>
        </w:rPr>
      </w:pPr>
      <w:r w:rsidRPr="000906A9">
        <w:rPr>
          <w:rFonts w:ascii="仿宋" w:eastAsia="仿宋" w:hAnsi="仿宋" w:cs="仿宋_GB2312" w:hint="eastAsia"/>
          <w:sz w:val="22"/>
        </w:rPr>
        <w:t>注：（教务系统截图须至少包含开课时间、授课教师姓名等信息）</w:t>
      </w:r>
    </w:p>
    <w:p w14:paraId="71160D10" w14:textId="77777777" w:rsidR="00C8575E" w:rsidRDefault="00C8575E">
      <w:pPr>
        <w:rPr>
          <w:rFonts w:ascii="黑体" w:eastAsia="黑体" w:hAnsi="黑体"/>
          <w:sz w:val="24"/>
          <w:szCs w:val="24"/>
        </w:rPr>
      </w:pPr>
    </w:p>
    <w:p w14:paraId="76001280" w14:textId="77777777" w:rsidR="00C8575E" w:rsidRDefault="003E73F7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授课教师（教学团队）基本情况</w:t>
      </w:r>
    </w:p>
    <w:tbl>
      <w:tblPr>
        <w:tblStyle w:val="a5"/>
        <w:tblW w:w="8508" w:type="dxa"/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C8575E" w14:paraId="55EF84C3" w14:textId="77777777">
        <w:trPr>
          <w:trHeight w:val="140"/>
        </w:trPr>
        <w:tc>
          <w:tcPr>
            <w:tcW w:w="8508" w:type="dxa"/>
            <w:gridSpan w:val="9"/>
          </w:tcPr>
          <w:p w14:paraId="7BD2A3B8" w14:textId="77777777" w:rsidR="00C8575E" w:rsidRPr="000906A9" w:rsidRDefault="003E73F7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课程团队主要成员</w:t>
            </w:r>
          </w:p>
          <w:p w14:paraId="5ADFC759" w14:textId="77777777" w:rsidR="00C8575E" w:rsidRPr="000906A9" w:rsidRDefault="003E73F7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（序号</w:t>
            </w:r>
            <w:r w:rsidRPr="000906A9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 w:rsidRPr="000906A9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8</w:t>
            </w:r>
            <w:r w:rsidRPr="000906A9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人之内</w:t>
            </w: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C8575E" w14:paraId="20F0907D" w14:textId="77777777">
        <w:trPr>
          <w:trHeight w:val="93"/>
        </w:trPr>
        <w:tc>
          <w:tcPr>
            <w:tcW w:w="780" w:type="dxa"/>
            <w:vAlign w:val="center"/>
          </w:tcPr>
          <w:p w14:paraId="60C5081A" w14:textId="77777777" w:rsidR="00C8575E" w:rsidRPr="000906A9" w:rsidRDefault="003E73F7">
            <w:pPr>
              <w:snapToGrid w:val="0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01D4B06E" w14:textId="77777777" w:rsidR="00C8575E" w:rsidRPr="000906A9" w:rsidRDefault="003E73F7">
            <w:pPr>
              <w:snapToGrid w:val="0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0F5240DB" w14:textId="5E3252C7" w:rsidR="00C8575E" w:rsidRPr="000906A9" w:rsidRDefault="007425A2">
            <w:pPr>
              <w:snapToGrid w:val="0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系（部）</w:t>
            </w:r>
          </w:p>
        </w:tc>
        <w:tc>
          <w:tcPr>
            <w:tcW w:w="712" w:type="dxa"/>
            <w:vAlign w:val="center"/>
          </w:tcPr>
          <w:p w14:paraId="618ED7C4" w14:textId="77777777" w:rsidR="00C8575E" w:rsidRPr="000906A9" w:rsidRDefault="003E73F7">
            <w:pPr>
              <w:snapToGrid w:val="0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出生</w:t>
            </w:r>
          </w:p>
          <w:p w14:paraId="3FF85B9C" w14:textId="77777777" w:rsidR="00C8575E" w:rsidRPr="000906A9" w:rsidRDefault="003E73F7">
            <w:pPr>
              <w:snapToGrid w:val="0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35DF4E9B" w14:textId="77777777" w:rsidR="00C8575E" w:rsidRPr="000906A9" w:rsidRDefault="003E73F7">
            <w:pPr>
              <w:snapToGrid w:val="0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14:paraId="52D76F77" w14:textId="77777777" w:rsidR="00C8575E" w:rsidRPr="000906A9" w:rsidRDefault="003E73F7">
            <w:pPr>
              <w:snapToGrid w:val="0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14:paraId="2DDC1C4C" w14:textId="77777777" w:rsidR="00C8575E" w:rsidRPr="000906A9" w:rsidRDefault="003E73F7">
            <w:pPr>
              <w:snapToGrid w:val="0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14:paraId="703650F2" w14:textId="77777777" w:rsidR="00C8575E" w:rsidRPr="000906A9" w:rsidRDefault="003E73F7">
            <w:pPr>
              <w:snapToGrid w:val="0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电子</w:t>
            </w:r>
          </w:p>
          <w:p w14:paraId="6ECC3CBC" w14:textId="77777777" w:rsidR="00C8575E" w:rsidRPr="000906A9" w:rsidRDefault="003E73F7">
            <w:pPr>
              <w:snapToGrid w:val="0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14:paraId="2C42FCFF" w14:textId="77777777" w:rsidR="00C8575E" w:rsidRPr="000906A9" w:rsidRDefault="003E73F7">
            <w:pPr>
              <w:spacing w:line="34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C8575E" w14:paraId="4C022890" w14:textId="77777777">
        <w:trPr>
          <w:trHeight w:val="90"/>
        </w:trPr>
        <w:tc>
          <w:tcPr>
            <w:tcW w:w="780" w:type="dxa"/>
          </w:tcPr>
          <w:p w14:paraId="47E3DAAF" w14:textId="77777777" w:rsidR="00C8575E" w:rsidRPr="000906A9" w:rsidRDefault="003E73F7">
            <w:pPr>
              <w:spacing w:line="34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0B494C29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15FB798B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6B728942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240898EC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8DF5798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2B305576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784B516D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7C7FC053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C8575E" w14:paraId="1E0FD3CB" w14:textId="77777777">
        <w:trPr>
          <w:trHeight w:val="90"/>
        </w:trPr>
        <w:tc>
          <w:tcPr>
            <w:tcW w:w="780" w:type="dxa"/>
          </w:tcPr>
          <w:p w14:paraId="09DAF242" w14:textId="77777777" w:rsidR="00C8575E" w:rsidRPr="000906A9" w:rsidRDefault="003E73F7">
            <w:pPr>
              <w:spacing w:line="34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2F8C8E91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3E461A2E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226737D2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6CD53659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4A92E3FA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0040BA2D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4E330758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16ADA140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C8575E" w14:paraId="660D957B" w14:textId="77777777">
        <w:trPr>
          <w:trHeight w:val="90"/>
        </w:trPr>
        <w:tc>
          <w:tcPr>
            <w:tcW w:w="780" w:type="dxa"/>
          </w:tcPr>
          <w:p w14:paraId="603CC76B" w14:textId="77777777" w:rsidR="00C8575E" w:rsidRPr="000906A9" w:rsidRDefault="003E73F7">
            <w:pPr>
              <w:spacing w:line="34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14:paraId="16BB4850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29D1E2E1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73F9A5F4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4B608823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153825A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0BBC9628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5CD93FBE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156F333E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C8575E" w14:paraId="358E5530" w14:textId="77777777">
        <w:trPr>
          <w:trHeight w:val="90"/>
        </w:trPr>
        <w:tc>
          <w:tcPr>
            <w:tcW w:w="780" w:type="dxa"/>
          </w:tcPr>
          <w:p w14:paraId="322C8639" w14:textId="77777777" w:rsidR="00C8575E" w:rsidRPr="000906A9" w:rsidRDefault="003E73F7">
            <w:pPr>
              <w:spacing w:line="34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14:paraId="7125F9D1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8EDC135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3419F8E1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636D956B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E0A2739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668FB17D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3198E4F3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5193FE44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C8575E" w14:paraId="0E9753B1" w14:textId="77777777">
        <w:trPr>
          <w:trHeight w:val="90"/>
        </w:trPr>
        <w:tc>
          <w:tcPr>
            <w:tcW w:w="780" w:type="dxa"/>
          </w:tcPr>
          <w:p w14:paraId="3066EE27" w14:textId="77777777" w:rsidR="00C8575E" w:rsidRPr="000906A9" w:rsidRDefault="003E73F7">
            <w:pPr>
              <w:spacing w:line="34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14:paraId="77CB0E3B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43EDD2E3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15C02635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07868DA2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4FF4332D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665C2F72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79950A0B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65AF3BD5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C8575E" w14:paraId="38B9C442" w14:textId="77777777">
        <w:trPr>
          <w:trHeight w:val="90"/>
        </w:trPr>
        <w:tc>
          <w:tcPr>
            <w:tcW w:w="780" w:type="dxa"/>
          </w:tcPr>
          <w:p w14:paraId="5E7263B2" w14:textId="77777777" w:rsidR="00C8575E" w:rsidRPr="000906A9" w:rsidRDefault="003E73F7">
            <w:pPr>
              <w:spacing w:line="34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14:paraId="65679EEB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34895DB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22A9CF66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6786318D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2227E297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6F2C71B3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1712DEBC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49F78BC4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C8575E" w14:paraId="0A5CBBB9" w14:textId="77777777">
        <w:trPr>
          <w:trHeight w:val="90"/>
        </w:trPr>
        <w:tc>
          <w:tcPr>
            <w:tcW w:w="780" w:type="dxa"/>
          </w:tcPr>
          <w:p w14:paraId="49AADA96" w14:textId="77777777" w:rsidR="00C8575E" w:rsidRPr="000906A9" w:rsidRDefault="003E73F7">
            <w:pPr>
              <w:spacing w:line="34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14:paraId="3A9098B0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83E7CDD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70491DD2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400A04F0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B6C4A92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6475A5A5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10608648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620C3BBD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C8575E" w14:paraId="0D05E6C3" w14:textId="77777777">
        <w:trPr>
          <w:trHeight w:val="90"/>
        </w:trPr>
        <w:tc>
          <w:tcPr>
            <w:tcW w:w="780" w:type="dxa"/>
          </w:tcPr>
          <w:p w14:paraId="229A5790" w14:textId="77777777" w:rsidR="00C8575E" w:rsidRPr="000906A9" w:rsidRDefault="003E73F7">
            <w:pPr>
              <w:spacing w:line="340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14:paraId="161E015D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1826FC4B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2AA982DE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440E4C46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390FA29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1BD9E3D8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11068D25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43617658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</w:tbl>
    <w:p w14:paraId="367283AF" w14:textId="77777777" w:rsidR="00C8575E" w:rsidRDefault="00C8575E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623296EE" w14:textId="77777777" w:rsidR="00C8575E" w:rsidRDefault="003E73F7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授课教师（教学团队）课程思政教育教学情况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C8575E" w14:paraId="31999D77" w14:textId="77777777">
        <w:trPr>
          <w:trHeight w:val="1225"/>
        </w:trPr>
        <w:tc>
          <w:tcPr>
            <w:tcW w:w="1873" w:type="dxa"/>
            <w:vAlign w:val="center"/>
          </w:tcPr>
          <w:p w14:paraId="49D517CE" w14:textId="77777777" w:rsidR="00C8575E" w:rsidRPr="000906A9" w:rsidRDefault="003E73F7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课程负责人</w:t>
            </w:r>
          </w:p>
          <w:p w14:paraId="0EFF1088" w14:textId="77777777" w:rsidR="00C8575E" w:rsidRPr="000906A9" w:rsidRDefault="003E73F7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 w14:paraId="6A29EAF3" w14:textId="77777777" w:rsidR="00C8575E" w:rsidRPr="000906A9" w:rsidRDefault="003E73F7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（近5年来在承担课程教学任务、开展课程思政教学实践和理论研究、获得教学奖励等方面的情况）</w:t>
            </w:r>
          </w:p>
          <w:p w14:paraId="6527594C" w14:textId="77777777" w:rsidR="00C8575E" w:rsidRPr="000906A9" w:rsidRDefault="00C8575E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  <w:tr w:rsidR="00C8575E" w14:paraId="06DCCEE8" w14:textId="77777777">
        <w:trPr>
          <w:trHeight w:val="1635"/>
        </w:trPr>
        <w:tc>
          <w:tcPr>
            <w:tcW w:w="1873" w:type="dxa"/>
            <w:vAlign w:val="center"/>
          </w:tcPr>
          <w:p w14:paraId="6D3AA470" w14:textId="77777777" w:rsidR="00C8575E" w:rsidRPr="000906A9" w:rsidRDefault="003E73F7">
            <w:pPr>
              <w:spacing w:line="3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 w14:paraId="7DC33E17" w14:textId="77777777" w:rsidR="00C8575E" w:rsidRPr="000906A9" w:rsidRDefault="003E73F7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 w14:paraId="4631FDA7" w14:textId="77777777" w:rsidR="00C8575E" w:rsidRPr="000906A9" w:rsidRDefault="00C8575E">
            <w:pPr>
              <w:spacing w:line="340" w:lineRule="exac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</w:tc>
      </w:tr>
    </w:tbl>
    <w:p w14:paraId="5FFA4896" w14:textId="77777777" w:rsidR="00C8575E" w:rsidRDefault="00C8575E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1FBF8613" w14:textId="77777777" w:rsidR="00C8575E" w:rsidRDefault="003E73F7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课程思政建设总体设计情况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8575E" w14:paraId="2F3DD0A1" w14:textId="77777777">
        <w:trPr>
          <w:trHeight w:val="2718"/>
        </w:trPr>
        <w:tc>
          <w:tcPr>
            <w:tcW w:w="8522" w:type="dxa"/>
          </w:tcPr>
          <w:p w14:paraId="118749BE" w14:textId="1AC79546" w:rsidR="00C8575E" w:rsidRPr="000906A9" w:rsidRDefault="003E73F7">
            <w:pPr>
              <w:spacing w:line="340" w:lineRule="atLeast"/>
              <w:rPr>
                <w:rFonts w:ascii="仿宋" w:eastAsia="仿宋" w:hAnsi="仿宋" w:cs="楷体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（描述如何结合</w:t>
            </w:r>
            <w:r w:rsidR="007425A2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学院</w:t>
            </w: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 w14:paraId="0E24B267" w14:textId="77777777" w:rsidR="00C8575E" w:rsidRPr="000906A9" w:rsidRDefault="00C8575E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</w:p>
          <w:p w14:paraId="30DCCB9F" w14:textId="77777777" w:rsidR="00C8575E" w:rsidRDefault="00C8575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17C6110" w14:textId="77777777" w:rsidR="00C8575E" w:rsidRDefault="00C8575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BA47589" w14:textId="77777777" w:rsidR="00C8575E" w:rsidRDefault="00C8575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71796B61" w14:textId="77777777" w:rsidR="00C8575E" w:rsidRDefault="00C8575E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5A195F99" w14:textId="77777777" w:rsidR="00C8575E" w:rsidRDefault="003E73F7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课程思政教学实践情况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8575E" w14:paraId="78B4BBF5" w14:textId="77777777">
        <w:trPr>
          <w:trHeight w:val="2968"/>
        </w:trPr>
        <w:tc>
          <w:tcPr>
            <w:tcW w:w="8522" w:type="dxa"/>
          </w:tcPr>
          <w:p w14:paraId="1A755810" w14:textId="77777777" w:rsidR="00C8575E" w:rsidRPr="000906A9" w:rsidRDefault="003E73F7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 w14:paraId="22C00B5F" w14:textId="77777777" w:rsidR="00C8575E" w:rsidRDefault="00C8575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C80FFC6" w14:textId="77777777" w:rsidR="00C8575E" w:rsidRDefault="00C8575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BE1149D" w14:textId="77777777" w:rsidR="00C8575E" w:rsidRDefault="00C8575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4E0A207" w14:textId="77777777" w:rsidR="00C8575E" w:rsidRDefault="00C8575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489BA8E7" w14:textId="77777777" w:rsidR="00C8575E" w:rsidRDefault="00C8575E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16AB8C59" w14:textId="77777777" w:rsidR="00C8575E" w:rsidRDefault="003E73F7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课程评价与成效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8575E" w14:paraId="57B80166" w14:textId="77777777">
        <w:trPr>
          <w:trHeight w:val="2767"/>
        </w:trPr>
        <w:tc>
          <w:tcPr>
            <w:tcW w:w="8522" w:type="dxa"/>
          </w:tcPr>
          <w:p w14:paraId="4E33F16C" w14:textId="77777777" w:rsidR="00C8575E" w:rsidRPr="000906A9" w:rsidRDefault="003E73F7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 w14:paraId="39C193D4" w14:textId="77777777" w:rsidR="00C8575E" w:rsidRDefault="00C8575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250EC74" w14:textId="77777777" w:rsidR="00C8575E" w:rsidRDefault="00C8575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58C0013" w14:textId="77777777" w:rsidR="00C8575E" w:rsidRDefault="00C8575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6EB9BE3" w14:textId="77777777" w:rsidR="00C8575E" w:rsidRDefault="00C8575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7C83C23" w14:textId="77777777" w:rsidR="00C8575E" w:rsidRDefault="00C8575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491A9B78" w14:textId="77777777" w:rsidR="00C8575E" w:rsidRDefault="00C8575E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1CCB1646" w14:textId="77777777" w:rsidR="00C8575E" w:rsidRDefault="003E73F7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8575E" w14:paraId="7AC5C10B" w14:textId="77777777">
        <w:trPr>
          <w:trHeight w:val="2642"/>
        </w:trPr>
        <w:tc>
          <w:tcPr>
            <w:tcW w:w="8522" w:type="dxa"/>
          </w:tcPr>
          <w:p w14:paraId="36224071" w14:textId="77777777" w:rsidR="00C8575E" w:rsidRPr="000906A9" w:rsidRDefault="003E73F7">
            <w:pPr>
              <w:spacing w:line="340" w:lineRule="atLeas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lastRenderedPageBreak/>
              <w:t>（概述在课程思政建设方面的特色、亮点和创新点，形成的可供同类课程借鉴共享的经验做法等。须用1—2个典型教学案例举例说明。500字以内）</w:t>
            </w:r>
          </w:p>
          <w:p w14:paraId="5B0EEDB1" w14:textId="77777777" w:rsidR="00C8575E" w:rsidRDefault="00C8575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6C17371" w14:textId="77777777" w:rsidR="00C8575E" w:rsidRDefault="00C8575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2676B595" w14:textId="77777777" w:rsidR="00C8575E" w:rsidRDefault="00C8575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320CE73" w14:textId="77777777" w:rsidR="00C8575E" w:rsidRDefault="00C8575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C9CE9E5" w14:textId="77777777" w:rsidR="00C8575E" w:rsidRDefault="00C8575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0F8BAE72" w14:textId="77777777" w:rsidR="00C8575E" w:rsidRDefault="00C8575E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7CB0112B" w14:textId="77777777" w:rsidR="00C8575E" w:rsidRDefault="003E73F7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8575E" w14:paraId="519900F0" w14:textId="77777777">
        <w:tc>
          <w:tcPr>
            <w:tcW w:w="8522" w:type="dxa"/>
          </w:tcPr>
          <w:p w14:paraId="098FA2F3" w14:textId="77777777" w:rsidR="00C8575E" w:rsidRPr="000906A9" w:rsidRDefault="003E73F7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（概述今后5年课程在课程思政方面的持续建设计划、需要进一步解决的问题、主要改进措施、支持保障措施等。300字以内）</w:t>
            </w:r>
          </w:p>
          <w:p w14:paraId="666AEF5C" w14:textId="77777777" w:rsidR="00C8575E" w:rsidRPr="000906A9" w:rsidRDefault="00C8575E">
            <w:pPr>
              <w:pStyle w:val="a6"/>
              <w:spacing w:line="340" w:lineRule="atLeas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2F6D8745" w14:textId="40745329" w:rsidR="00C8575E" w:rsidRDefault="00C8575E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9A71DA4" w14:textId="77777777" w:rsidR="00336779" w:rsidRDefault="00336779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17EB3CA8" w14:textId="77777777" w:rsidR="00C8575E" w:rsidRDefault="00C8575E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3682C3A9" w14:textId="77777777" w:rsidR="00C8575E" w:rsidRDefault="00C8575E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75C5C928" w14:textId="77777777" w:rsidR="00C8575E" w:rsidRDefault="00C8575E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3FC2F8CB" w14:textId="77777777" w:rsidR="00C8575E" w:rsidRDefault="003E73F7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8575E" w14:paraId="7F75F08C" w14:textId="77777777">
        <w:trPr>
          <w:trHeight w:val="90"/>
        </w:trPr>
        <w:tc>
          <w:tcPr>
            <w:tcW w:w="8522" w:type="dxa"/>
          </w:tcPr>
          <w:p w14:paraId="35CF67ED" w14:textId="1589F292" w:rsidR="00C8575E" w:rsidRPr="000906A9" w:rsidRDefault="003E73F7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beforeLines="50" w:before="156" w:line="340" w:lineRule="atLeast"/>
              <w:ind w:left="0" w:firstLine="482"/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  <w:t>教学设计样例说明</w:t>
            </w:r>
          </w:p>
          <w:p w14:paraId="70D2C350" w14:textId="77777777" w:rsidR="00C8575E" w:rsidRPr="000906A9" w:rsidRDefault="003E73F7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 w:rsidRPr="000906A9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5</w:t>
            </w: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609BDA8F" w14:textId="76B1940F" w:rsidR="00C8575E" w:rsidRPr="000906A9" w:rsidRDefault="003E73F7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  <w:t>最近一学期的课程教案</w:t>
            </w:r>
          </w:p>
          <w:p w14:paraId="561C7B96" w14:textId="77777777" w:rsidR="00C8575E" w:rsidRPr="000906A9" w:rsidRDefault="003E73F7">
            <w:pPr>
              <w:pStyle w:val="a6"/>
              <w:spacing w:line="340" w:lineRule="atLeast"/>
              <w:ind w:firstLine="480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14:paraId="1DBE08F4" w14:textId="69C946CB" w:rsidR="00C8575E" w:rsidRPr="000906A9" w:rsidRDefault="003E73F7">
            <w:pPr>
              <w:pStyle w:val="a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  <w:t>最近一学期学生评教结果统计</w:t>
            </w:r>
          </w:p>
          <w:p w14:paraId="1E6A3BDB" w14:textId="0CF3333F" w:rsidR="00C8575E" w:rsidRDefault="003E73F7">
            <w:pPr>
              <w:pStyle w:val="a6"/>
              <w:spacing w:line="340" w:lineRule="atLeast"/>
              <w:ind w:firstLine="480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</w:t>
            </w:r>
            <w:r w:rsidR="00336779"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质评中心</w:t>
            </w: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盖章。）</w:t>
            </w:r>
          </w:p>
          <w:p w14:paraId="5A0B52D7" w14:textId="77777777" w:rsidR="00C8575E" w:rsidRDefault="003E73F7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 w14:paraId="6A9A2105" w14:textId="77777777" w:rsidR="00C8575E" w:rsidRDefault="00C8575E">
      <w:pPr>
        <w:pStyle w:val="a6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35F1A7E4" w14:textId="77777777" w:rsidR="00C8575E" w:rsidRDefault="003E73F7">
      <w:pPr>
        <w:pStyle w:val="a6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课程负责人承诺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8575E" w14:paraId="3BAF64B9" w14:textId="77777777">
        <w:trPr>
          <w:trHeight w:val="2049"/>
        </w:trPr>
        <w:tc>
          <w:tcPr>
            <w:tcW w:w="8522" w:type="dxa"/>
          </w:tcPr>
          <w:p w14:paraId="12C29EF6" w14:textId="77777777" w:rsidR="00C8575E" w:rsidRPr="000906A9" w:rsidRDefault="003E73F7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hint="eastAsia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14:paraId="4F5901A2" w14:textId="77777777" w:rsidR="00C8575E" w:rsidRPr="000906A9" w:rsidRDefault="003E73F7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hint="eastAsia"/>
                <w:kern w:val="0"/>
                <w:sz w:val="24"/>
                <w:szCs w:val="24"/>
              </w:rPr>
              <w:t>课程负责人（签字）：</w:t>
            </w:r>
          </w:p>
          <w:p w14:paraId="24A07B85" w14:textId="77777777" w:rsidR="00C8575E" w:rsidRDefault="003E73F7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14:paraId="52B7EB04" w14:textId="77777777" w:rsidR="00C8575E" w:rsidRDefault="00C8575E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74BFE22D" w14:textId="77777777" w:rsidR="00C8575E" w:rsidRDefault="003E73F7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</w:t>
      </w:r>
      <w:r w:rsidRPr="00156B5B">
        <w:rPr>
          <w:rFonts w:ascii="黑体" w:eastAsia="黑体" w:hAnsi="黑体" w:cs="黑体" w:hint="eastAsia"/>
          <w:sz w:val="24"/>
          <w:szCs w:val="24"/>
        </w:rPr>
        <w:t>单位</w:t>
      </w:r>
      <w:r>
        <w:rPr>
          <w:rFonts w:ascii="黑体" w:eastAsia="黑体" w:hAnsi="黑体" w:cs="黑体" w:hint="eastAsia"/>
          <w:sz w:val="24"/>
          <w:szCs w:val="24"/>
        </w:rPr>
        <w:t>政治审查意见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8575E" w14:paraId="21A2BC10" w14:textId="77777777">
        <w:trPr>
          <w:trHeight w:val="2818"/>
        </w:trPr>
        <w:tc>
          <w:tcPr>
            <w:tcW w:w="8522" w:type="dxa"/>
          </w:tcPr>
          <w:p w14:paraId="0054BD81" w14:textId="77777777" w:rsidR="00C8575E" w:rsidRDefault="00C8575E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DF6B9BB" w14:textId="77777777" w:rsidR="00C8575E" w:rsidRPr="000906A9" w:rsidRDefault="003E73F7">
            <w:pPr>
              <w:pStyle w:val="a6"/>
              <w:snapToGrid w:val="0"/>
              <w:spacing w:line="400" w:lineRule="exact"/>
              <w:ind w:firstLine="480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14:paraId="0D4019CC" w14:textId="77777777" w:rsidR="00C8575E" w:rsidRPr="000906A9" w:rsidRDefault="003E73F7">
            <w:pPr>
              <w:pStyle w:val="a6"/>
              <w:spacing w:line="400" w:lineRule="exact"/>
              <w:ind w:firstLine="480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 w14:paraId="6F2A6752" w14:textId="3BFC9506" w:rsidR="00C8575E" w:rsidRPr="000906A9" w:rsidRDefault="000906A9" w:rsidP="000906A9">
            <w:pPr>
              <w:pStyle w:val="a6"/>
              <w:wordWrap w:val="0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系</w:t>
            </w:r>
            <w:r w:rsidR="003E73F7"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（部）党总支（盖章）</w:t>
            </w:r>
          </w:p>
          <w:p w14:paraId="48CAA82E" w14:textId="77777777" w:rsidR="00C8575E" w:rsidRDefault="003E73F7">
            <w:pPr>
              <w:pStyle w:val="a6"/>
              <w:spacing w:line="400" w:lineRule="exact"/>
              <w:ind w:rightChars="1200" w:right="2520" w:firstLine="480"/>
              <w:jc w:val="right"/>
              <w:rPr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hint="eastAsia"/>
                <w:kern w:val="0"/>
                <w:sz w:val="24"/>
                <w:szCs w:val="24"/>
              </w:rPr>
              <w:t>年   月   日</w:t>
            </w:r>
            <w:r w:rsidRPr="000906A9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7B1572FF" w14:textId="77777777" w:rsidR="00C8575E" w:rsidRDefault="00C8575E">
      <w:pPr>
        <w:pStyle w:val="a6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14:paraId="00E9A1E4" w14:textId="5E7C4D4A" w:rsidR="00C8575E" w:rsidRDefault="003E73F7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申报</w:t>
      </w:r>
      <w:r w:rsidRPr="00156B5B">
        <w:rPr>
          <w:rFonts w:ascii="黑体" w:eastAsia="黑体" w:hAnsi="黑体" w:hint="eastAsia"/>
          <w:sz w:val="24"/>
          <w:szCs w:val="24"/>
        </w:rPr>
        <w:t>单位</w:t>
      </w:r>
      <w:r w:rsidR="00336779">
        <w:rPr>
          <w:rFonts w:ascii="黑体" w:eastAsia="黑体" w:hAnsi="黑体" w:hint="eastAsia"/>
          <w:sz w:val="24"/>
          <w:szCs w:val="24"/>
        </w:rPr>
        <w:t>推荐</w:t>
      </w:r>
      <w:r>
        <w:rPr>
          <w:rFonts w:ascii="黑体" w:eastAsia="黑体" w:hAnsi="黑体" w:hint="eastAsia"/>
          <w:sz w:val="24"/>
          <w:szCs w:val="24"/>
        </w:rPr>
        <w:t>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C8575E" w14:paraId="0F798573" w14:textId="77777777">
        <w:trPr>
          <w:trHeight w:val="4852"/>
        </w:trPr>
        <w:tc>
          <w:tcPr>
            <w:tcW w:w="8522" w:type="dxa"/>
          </w:tcPr>
          <w:p w14:paraId="1DF4680B" w14:textId="77777777" w:rsidR="00C8575E" w:rsidRDefault="00C8575E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220D3008" w14:textId="6B9DE554" w:rsidR="00C8575E" w:rsidRDefault="00C8575E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2373BA28" w14:textId="29B96713" w:rsidR="00336779" w:rsidRDefault="00336779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48B415E0" w14:textId="3FB80146" w:rsidR="00336779" w:rsidRDefault="00336779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1115BE89" w14:textId="0A3B5B06" w:rsidR="00336779" w:rsidRDefault="00336779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221FB313" w14:textId="352594BA" w:rsidR="00336779" w:rsidRDefault="00336779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7DC77F94" w14:textId="77777777" w:rsidR="00336779" w:rsidRDefault="00336779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6EF872C7" w14:textId="77777777" w:rsidR="00C8575E" w:rsidRDefault="00C8575E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4C582E42" w14:textId="35367CEF" w:rsidR="00C8575E" w:rsidRPr="000906A9" w:rsidRDefault="005E20FE" w:rsidP="000906A9">
            <w:pPr>
              <w:wordWrap w:val="0"/>
              <w:spacing w:line="400" w:lineRule="exact"/>
              <w:ind w:rightChars="767" w:right="1611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系</w:t>
            </w:r>
            <w:r w:rsidR="003E73F7" w:rsidRPr="000906A9">
              <w:rPr>
                <w:rFonts w:ascii="仿宋" w:eastAsia="仿宋" w:hAnsi="仿宋" w:hint="eastAsia"/>
                <w:kern w:val="0"/>
                <w:sz w:val="24"/>
                <w:szCs w:val="24"/>
              </w:rPr>
              <w:t>（部）负责人签字：</w:t>
            </w:r>
          </w:p>
          <w:p w14:paraId="6DF37E74" w14:textId="77777777" w:rsidR="00C8575E" w:rsidRPr="000906A9" w:rsidRDefault="003E73F7" w:rsidP="000906A9">
            <w:pPr>
              <w:wordWrap w:val="0"/>
              <w:spacing w:line="400" w:lineRule="exact"/>
              <w:ind w:rightChars="902" w:right="1894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hint="eastAsia"/>
                <w:kern w:val="0"/>
                <w:sz w:val="24"/>
                <w:szCs w:val="24"/>
              </w:rPr>
              <w:t>（单位公章）</w:t>
            </w:r>
          </w:p>
          <w:p w14:paraId="3147183C" w14:textId="77777777" w:rsidR="00C8575E" w:rsidRDefault="003E73F7" w:rsidP="000906A9">
            <w:pPr>
              <w:wordWrap w:val="0"/>
              <w:spacing w:line="400" w:lineRule="exact"/>
              <w:ind w:rightChars="902" w:right="1894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0906A9">
              <w:rPr>
                <w:rFonts w:ascii="仿宋" w:eastAsia="仿宋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14:paraId="4401437A" w14:textId="77777777" w:rsidR="00C8575E" w:rsidRDefault="00C8575E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21644155" w14:textId="3652D83F" w:rsidR="00940FA5" w:rsidRDefault="00940FA5" w:rsidP="00940FA5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学</w:t>
      </w:r>
      <w:r w:rsidR="005E20FE">
        <w:rPr>
          <w:rFonts w:ascii="黑体" w:eastAsia="黑体" w:hAnsi="黑体" w:hint="eastAsia"/>
          <w:sz w:val="24"/>
          <w:szCs w:val="24"/>
        </w:rPr>
        <w:t>院</w:t>
      </w:r>
      <w:r>
        <w:rPr>
          <w:rFonts w:ascii="黑体" w:eastAsia="黑体" w:hAnsi="黑体" w:hint="eastAsia"/>
          <w:sz w:val="24"/>
          <w:szCs w:val="24"/>
        </w:rPr>
        <w:t>审批意见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40FA5" w14:paraId="331A4801" w14:textId="77777777" w:rsidTr="005E20FE">
        <w:trPr>
          <w:trHeight w:val="70"/>
        </w:trPr>
        <w:tc>
          <w:tcPr>
            <w:tcW w:w="8522" w:type="dxa"/>
          </w:tcPr>
          <w:p w14:paraId="1E2B13BA" w14:textId="77777777" w:rsidR="00940FA5" w:rsidRDefault="00940FA5" w:rsidP="004E092D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29C46108" w14:textId="7CA9EC51" w:rsidR="00940FA5" w:rsidRDefault="00940FA5" w:rsidP="004E092D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6DCB37C3" w14:textId="77777777" w:rsidR="00940FA5" w:rsidRDefault="00940FA5" w:rsidP="004E092D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37A7811A" w14:textId="77777777" w:rsidR="005E20FE" w:rsidRDefault="005E20FE" w:rsidP="004E092D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065CE44F" w14:textId="77777777" w:rsidR="005E20FE" w:rsidRDefault="005E20FE" w:rsidP="004E092D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48CABE5A" w14:textId="77777777" w:rsidR="005E20FE" w:rsidRDefault="005E20FE" w:rsidP="004E092D">
            <w:pPr>
              <w:spacing w:line="400" w:lineRule="exact"/>
              <w:ind w:right="1680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</w:p>
          <w:p w14:paraId="28271519" w14:textId="524AA07C" w:rsidR="00940FA5" w:rsidRPr="00156B5B" w:rsidRDefault="00940FA5" w:rsidP="004E092D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7E61313A" w14:textId="77777777" w:rsidR="00940FA5" w:rsidRPr="005E20FE" w:rsidRDefault="00940FA5" w:rsidP="004E092D">
            <w:pPr>
              <w:wordWrap w:val="0"/>
              <w:spacing w:line="400" w:lineRule="exact"/>
              <w:ind w:rightChars="1200" w:right="2520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E20FE">
              <w:rPr>
                <w:rFonts w:ascii="仿宋" w:eastAsia="仿宋" w:hAnsi="仿宋" w:hint="eastAsia"/>
                <w:kern w:val="0"/>
                <w:sz w:val="24"/>
                <w:szCs w:val="24"/>
              </w:rPr>
              <w:t>（单位公章）</w:t>
            </w:r>
          </w:p>
          <w:p w14:paraId="71AA7368" w14:textId="77777777" w:rsidR="00940FA5" w:rsidRDefault="00940FA5" w:rsidP="004E092D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5E20FE">
              <w:rPr>
                <w:rFonts w:ascii="仿宋" w:eastAsia="仿宋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14:paraId="7F8669B8" w14:textId="77777777" w:rsidR="00C8575E" w:rsidRDefault="00C8575E"/>
    <w:sectPr w:rsidR="00C8575E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8509A" w14:textId="77777777" w:rsidR="00CD499E" w:rsidRDefault="00CD499E">
      <w:r>
        <w:separator/>
      </w:r>
    </w:p>
  </w:endnote>
  <w:endnote w:type="continuationSeparator" w:id="0">
    <w:p w14:paraId="0B936CD6" w14:textId="77777777" w:rsidR="00CD499E" w:rsidRDefault="00CD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0B81" w14:textId="77777777" w:rsidR="00C8575E" w:rsidRDefault="003E73F7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8253" w14:textId="77777777" w:rsidR="00C8575E" w:rsidRDefault="003E73F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B82E4E" wp14:editId="4ED54C9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E8FA8D" w14:textId="77777777" w:rsidR="00C8575E" w:rsidRDefault="003E73F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56B5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82E4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7E8FA8D" w14:textId="77777777" w:rsidR="00C8575E" w:rsidRDefault="003E73F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56B5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63194" w14:textId="77777777" w:rsidR="00CD499E" w:rsidRDefault="00CD499E">
      <w:r>
        <w:separator/>
      </w:r>
    </w:p>
  </w:footnote>
  <w:footnote w:type="continuationSeparator" w:id="0">
    <w:p w14:paraId="4FC3D925" w14:textId="77777777" w:rsidR="00CD499E" w:rsidRDefault="00CD4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56759734">
    <w:abstractNumId w:val="0"/>
  </w:num>
  <w:num w:numId="2" w16cid:durableId="2002272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F1"/>
    <w:rsid w:val="00014CF1"/>
    <w:rsid w:val="00026DDE"/>
    <w:rsid w:val="00036652"/>
    <w:rsid w:val="000906A9"/>
    <w:rsid w:val="00156B5B"/>
    <w:rsid w:val="001665D8"/>
    <w:rsid w:val="0026077E"/>
    <w:rsid w:val="002D40C8"/>
    <w:rsid w:val="00336779"/>
    <w:rsid w:val="003D4124"/>
    <w:rsid w:val="003E73F7"/>
    <w:rsid w:val="00400BA4"/>
    <w:rsid w:val="004B7BAF"/>
    <w:rsid w:val="00515BC7"/>
    <w:rsid w:val="005E20FE"/>
    <w:rsid w:val="00614A3E"/>
    <w:rsid w:val="00704945"/>
    <w:rsid w:val="007425A2"/>
    <w:rsid w:val="007B41BD"/>
    <w:rsid w:val="00940FA5"/>
    <w:rsid w:val="00A2628B"/>
    <w:rsid w:val="00B6665F"/>
    <w:rsid w:val="00C8575E"/>
    <w:rsid w:val="00CD499E"/>
    <w:rsid w:val="00D9703A"/>
    <w:rsid w:val="00DF249E"/>
    <w:rsid w:val="00ED10EF"/>
    <w:rsid w:val="00FC79B1"/>
    <w:rsid w:val="00FD0A98"/>
    <w:rsid w:val="0255732F"/>
    <w:rsid w:val="03396C0F"/>
    <w:rsid w:val="049D1030"/>
    <w:rsid w:val="05871122"/>
    <w:rsid w:val="06D26058"/>
    <w:rsid w:val="07552FEB"/>
    <w:rsid w:val="07DF44A4"/>
    <w:rsid w:val="08347A49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DA03F8E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35A339C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  <w:rsid w:val="7FF7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D48CDF"/>
  <w15:docId w15:val="{638D884C-C74F-4924-AEC8-5FA5AD4C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HU hu</cp:lastModifiedBy>
  <cp:revision>3</cp:revision>
  <cp:lastPrinted>2023-03-03T09:36:00Z</cp:lastPrinted>
  <dcterms:created xsi:type="dcterms:W3CDTF">2023-04-14T00:41:00Z</dcterms:created>
  <dcterms:modified xsi:type="dcterms:W3CDTF">2023-04-14T00:46:00Z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5C97854F83ED4980B80848D282162750</vt:lpwstr>
  </property>
</Properties>
</file>