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00" w:rsidRDefault="00B86400" w:rsidP="00931B98">
      <w:pPr>
        <w:pStyle w:val="a3"/>
        <w:spacing w:line="336" w:lineRule="auto"/>
        <w:ind w:firstLineChars="200" w:firstLine="480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附：湖北经济学院法商学院</w:t>
      </w:r>
      <w:r w:rsidR="00D53F05">
        <w:rPr>
          <w:rFonts w:hint="eastAsia"/>
          <w:color w:val="000000"/>
        </w:rPr>
        <w:t>2018</w:t>
      </w:r>
      <w:r>
        <w:rPr>
          <w:rFonts w:hint="eastAsia"/>
          <w:color w:val="000000"/>
        </w:rPr>
        <w:t>年“青春自强·励志华章”征文活动获奖名单 </w:t>
      </w:r>
      <w:bookmarkStart w:id="0" w:name="_GoBack"/>
      <w:bookmarkEnd w:id="0"/>
    </w:p>
    <w:p w:rsidR="00B86400" w:rsidRPr="007D3534" w:rsidRDefault="00617B3E" w:rsidP="00556082">
      <w:pPr>
        <w:ind w:firstLineChars="50" w:firstLine="105"/>
        <w:rPr>
          <w:b/>
        </w:rPr>
      </w:pPr>
      <w:r>
        <w:rPr>
          <w:rFonts w:hint="eastAsia"/>
          <w:b/>
        </w:rPr>
        <w:t>一等奖</w:t>
      </w:r>
      <w:r w:rsidR="00B86400" w:rsidRPr="007D3534">
        <w:rPr>
          <w:rFonts w:hint="eastAsia"/>
          <w:b/>
        </w:rPr>
        <w:t>（</w:t>
      </w:r>
      <w:r>
        <w:rPr>
          <w:rFonts w:hint="eastAsia"/>
          <w:b/>
        </w:rPr>
        <w:t>4</w:t>
      </w:r>
      <w:r w:rsidR="00B86400" w:rsidRPr="007D3534">
        <w:rPr>
          <w:rFonts w:hint="eastAsia"/>
          <w:b/>
        </w:rPr>
        <w:t>篇）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56"/>
        <w:gridCol w:w="1080"/>
        <w:gridCol w:w="3780"/>
      </w:tblGrid>
      <w:tr w:rsidR="003A2C2B" w:rsidRPr="003A2C2B" w:rsidTr="00994AB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2B" w:rsidRPr="003A2C2B" w:rsidRDefault="003A2C2B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金融17402</w:t>
            </w:r>
          </w:p>
        </w:tc>
        <w:tc>
          <w:tcPr>
            <w:tcW w:w="1080" w:type="dxa"/>
            <w:vAlign w:val="center"/>
          </w:tcPr>
          <w:p w:rsidR="003A2C2B" w:rsidRDefault="003A2C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王绍雄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3A2C2B" w:rsidRDefault="003A2C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A2C2B">
              <w:rPr>
                <w:rFonts w:ascii="宋体" w:hAnsi="宋体" w:cs="宋体" w:hint="eastAsia"/>
                <w:color w:val="000000"/>
                <w:sz w:val="22"/>
                <w:szCs w:val="22"/>
              </w:rPr>
              <w:t>《心怀感恩，负重前行》</w:t>
            </w:r>
          </w:p>
        </w:tc>
      </w:tr>
      <w:tr w:rsidR="003A2C2B" w:rsidRPr="003A2C2B" w:rsidTr="00994ABF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2B" w:rsidRPr="003A2C2B" w:rsidRDefault="003A2C2B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A2C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财管</w:t>
            </w:r>
            <w:proofErr w:type="gramEnd"/>
            <w:r w:rsidRPr="003A2C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14401</w:t>
            </w:r>
          </w:p>
        </w:tc>
        <w:tc>
          <w:tcPr>
            <w:tcW w:w="0" w:type="auto"/>
            <w:vAlign w:val="center"/>
          </w:tcPr>
          <w:p w:rsidR="003A2C2B" w:rsidRDefault="003A2C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曾楠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楠</w:t>
            </w:r>
            <w:proofErr w:type="gramEnd"/>
          </w:p>
        </w:tc>
        <w:tc>
          <w:tcPr>
            <w:tcW w:w="0" w:type="auto"/>
            <w:vAlign w:val="bottom"/>
          </w:tcPr>
          <w:p w:rsidR="003A2C2B" w:rsidRDefault="003A2C2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A2C2B">
              <w:rPr>
                <w:rFonts w:ascii="宋体" w:hAnsi="宋体" w:cs="宋体" w:hint="eastAsia"/>
                <w:color w:val="000000"/>
                <w:sz w:val="22"/>
                <w:szCs w:val="22"/>
              </w:rPr>
              <w:t>《青春路上，感谢有你们》</w:t>
            </w:r>
          </w:p>
        </w:tc>
      </w:tr>
      <w:tr w:rsidR="003A2C2B" w:rsidRPr="003A2C2B" w:rsidTr="00994AB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2B" w:rsidRPr="003A2C2B" w:rsidRDefault="003A2C2B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金融17408</w:t>
            </w:r>
          </w:p>
        </w:tc>
        <w:tc>
          <w:tcPr>
            <w:tcW w:w="0" w:type="auto"/>
            <w:vAlign w:val="center"/>
          </w:tcPr>
          <w:p w:rsidR="003A2C2B" w:rsidRDefault="003A2C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0" w:type="auto"/>
            <w:vAlign w:val="center"/>
          </w:tcPr>
          <w:p w:rsidR="003A2C2B" w:rsidRDefault="003A2C2B" w:rsidP="00967CFE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967CFE"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>
              <w:rPr>
                <w:rFonts w:hint="eastAsia"/>
                <w:color w:val="000000"/>
                <w:sz w:val="22"/>
                <w:szCs w:val="22"/>
              </w:rPr>
              <w:t>国家资助，助我飞翔》</w:t>
            </w:r>
          </w:p>
        </w:tc>
      </w:tr>
      <w:tr w:rsidR="003A2C2B" w:rsidRPr="003A2C2B" w:rsidTr="00994ABF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2B" w:rsidRPr="003A2C2B" w:rsidRDefault="003A2C2B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金融16402</w:t>
            </w:r>
          </w:p>
        </w:tc>
        <w:tc>
          <w:tcPr>
            <w:tcW w:w="0" w:type="auto"/>
            <w:vAlign w:val="center"/>
          </w:tcPr>
          <w:p w:rsidR="003A2C2B" w:rsidRDefault="003A2C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杜静宇</w:t>
            </w:r>
            <w:proofErr w:type="gramEnd"/>
          </w:p>
        </w:tc>
        <w:tc>
          <w:tcPr>
            <w:tcW w:w="0" w:type="auto"/>
            <w:vAlign w:val="center"/>
          </w:tcPr>
          <w:p w:rsidR="003A2C2B" w:rsidRDefault="00967CFE" w:rsidP="00967CFE">
            <w:pPr>
              <w:widowControl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3A2C2B" w:rsidRPr="00967CFE">
              <w:rPr>
                <w:rFonts w:ascii="宋体" w:hAnsi="宋体" w:cs="宋体" w:hint="eastAsia"/>
                <w:color w:val="000000"/>
                <w:kern w:val="0"/>
                <w:sz w:val="24"/>
              </w:rPr>
              <w:t>感恩不曾忘却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,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梦想不曾止步》</w:t>
            </w:r>
          </w:p>
        </w:tc>
      </w:tr>
    </w:tbl>
    <w:p w:rsidR="00B86400" w:rsidRDefault="00B86400" w:rsidP="00967CFE">
      <w:pPr>
        <w:widowControl/>
      </w:pPr>
    </w:p>
    <w:p w:rsidR="00B86400" w:rsidRPr="003A2C2B" w:rsidRDefault="00617B3E" w:rsidP="003A2C2B">
      <w:pPr>
        <w:widowControl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b/>
        </w:rPr>
        <w:t>二等奖</w:t>
      </w:r>
      <w:r w:rsidR="00B86400" w:rsidRPr="007D3534">
        <w:rPr>
          <w:rFonts w:hint="eastAsia"/>
          <w:b/>
        </w:rPr>
        <w:t>（</w:t>
      </w:r>
      <w:r>
        <w:rPr>
          <w:rFonts w:hint="eastAsia"/>
          <w:b/>
        </w:rPr>
        <w:t>6</w:t>
      </w:r>
      <w:r w:rsidR="00B86400" w:rsidRPr="007D3534">
        <w:rPr>
          <w:rFonts w:hint="eastAsia"/>
          <w:b/>
        </w:rPr>
        <w:t>篇）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56"/>
        <w:gridCol w:w="1080"/>
        <w:gridCol w:w="4056"/>
      </w:tblGrid>
      <w:tr w:rsidR="00556082" w:rsidRPr="00556082" w:rsidTr="003A2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082" w:rsidRPr="00556082" w:rsidRDefault="00556082" w:rsidP="00556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6082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金融15404</w:t>
            </w:r>
          </w:p>
        </w:tc>
        <w:tc>
          <w:tcPr>
            <w:tcW w:w="1080" w:type="dxa"/>
            <w:vAlign w:val="center"/>
          </w:tcPr>
          <w:p w:rsidR="00556082" w:rsidRPr="003A2C2B" w:rsidRDefault="00556082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冯振磊</w:t>
            </w:r>
          </w:p>
        </w:tc>
        <w:tc>
          <w:tcPr>
            <w:tcW w:w="3780" w:type="dxa"/>
            <w:vAlign w:val="center"/>
          </w:tcPr>
          <w:p w:rsidR="003A2C2B" w:rsidRPr="003A2C2B" w:rsidRDefault="00967CFE" w:rsidP="00967CF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56082"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青春，奏响励志的华章</w:t>
            </w:r>
            <w:r w:rsid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556082" w:rsidRPr="00556082" w:rsidTr="003A2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082" w:rsidRPr="00556082" w:rsidRDefault="00556082" w:rsidP="00556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6082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金融17403</w:t>
            </w:r>
          </w:p>
        </w:tc>
        <w:tc>
          <w:tcPr>
            <w:tcW w:w="0" w:type="auto"/>
            <w:vAlign w:val="center"/>
          </w:tcPr>
          <w:p w:rsidR="00556082" w:rsidRPr="003A2C2B" w:rsidRDefault="00556082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刘  丹</w:t>
            </w:r>
          </w:p>
        </w:tc>
        <w:tc>
          <w:tcPr>
            <w:tcW w:w="0" w:type="auto"/>
            <w:vAlign w:val="center"/>
          </w:tcPr>
          <w:p w:rsidR="00556082" w:rsidRPr="003A2C2B" w:rsidRDefault="00967CFE" w:rsidP="003A2C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56082"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助学助梦，励志成才</w:t>
            </w:r>
            <w:r w:rsid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556082" w:rsidRPr="00556082" w:rsidTr="003A2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082" w:rsidRPr="00556082" w:rsidRDefault="00556082" w:rsidP="00556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6082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金融17408</w:t>
            </w:r>
          </w:p>
        </w:tc>
        <w:tc>
          <w:tcPr>
            <w:tcW w:w="0" w:type="auto"/>
            <w:vAlign w:val="center"/>
          </w:tcPr>
          <w:p w:rsidR="00556082" w:rsidRPr="003A2C2B" w:rsidRDefault="00556082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全盼</w:t>
            </w:r>
            <w:proofErr w:type="gramStart"/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盼</w:t>
            </w:r>
            <w:proofErr w:type="gramEnd"/>
          </w:p>
        </w:tc>
        <w:tc>
          <w:tcPr>
            <w:tcW w:w="0" w:type="auto"/>
            <w:vAlign w:val="center"/>
          </w:tcPr>
          <w:p w:rsidR="00556082" w:rsidRPr="003A2C2B" w:rsidRDefault="00967CFE" w:rsidP="003A2C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56082"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国家资助，助我成长</w:t>
            </w:r>
            <w:r w:rsid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556082" w:rsidRPr="00556082" w:rsidTr="003A2C2B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082" w:rsidRPr="00556082" w:rsidRDefault="00556082" w:rsidP="00556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6082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金融15403</w:t>
            </w:r>
          </w:p>
        </w:tc>
        <w:tc>
          <w:tcPr>
            <w:tcW w:w="0" w:type="auto"/>
            <w:vAlign w:val="center"/>
          </w:tcPr>
          <w:p w:rsidR="00556082" w:rsidRPr="003A2C2B" w:rsidRDefault="00556082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肖  </w:t>
            </w:r>
            <w:proofErr w:type="gramStart"/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莎</w:t>
            </w:r>
            <w:proofErr w:type="gramEnd"/>
          </w:p>
        </w:tc>
        <w:tc>
          <w:tcPr>
            <w:tcW w:w="0" w:type="auto"/>
            <w:vAlign w:val="center"/>
          </w:tcPr>
          <w:p w:rsidR="00556082" w:rsidRPr="003A2C2B" w:rsidRDefault="00967CFE" w:rsidP="003A2C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56082"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青春筑梦，教育铸人</w:t>
            </w:r>
            <w:r w:rsid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556082" w:rsidRPr="00556082" w:rsidTr="003A2C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082" w:rsidRPr="00556082" w:rsidRDefault="00556082" w:rsidP="00556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6082">
              <w:rPr>
                <w:rFonts w:ascii="宋体" w:hAnsi="宋体" w:cs="宋体" w:hint="eastAsia"/>
                <w:color w:val="000000"/>
                <w:kern w:val="0"/>
                <w:sz w:val="24"/>
              </w:rPr>
              <w:t>商英15301</w:t>
            </w:r>
          </w:p>
        </w:tc>
        <w:tc>
          <w:tcPr>
            <w:tcW w:w="0" w:type="auto"/>
            <w:vAlign w:val="center"/>
          </w:tcPr>
          <w:p w:rsidR="00556082" w:rsidRPr="003A2C2B" w:rsidRDefault="00556082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付伊婧</w:t>
            </w:r>
          </w:p>
        </w:tc>
        <w:tc>
          <w:tcPr>
            <w:tcW w:w="0" w:type="auto"/>
            <w:vAlign w:val="center"/>
          </w:tcPr>
          <w:p w:rsidR="00556082" w:rsidRPr="003A2C2B" w:rsidRDefault="00967CFE" w:rsidP="003A2C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56082"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心怀感恩，方能筑梦</w:t>
            </w:r>
            <w:r w:rsid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556082" w:rsidRPr="00556082" w:rsidTr="003A2C2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082" w:rsidRPr="00556082" w:rsidRDefault="00556082" w:rsidP="005560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6082">
              <w:rPr>
                <w:rFonts w:ascii="宋体" w:hAnsi="宋体" w:cs="宋体" w:hint="eastAsia"/>
                <w:color w:val="000000"/>
                <w:kern w:val="0"/>
                <w:sz w:val="24"/>
              </w:rPr>
              <w:t>国贸17402</w:t>
            </w:r>
          </w:p>
        </w:tc>
        <w:tc>
          <w:tcPr>
            <w:tcW w:w="0" w:type="auto"/>
            <w:vAlign w:val="center"/>
          </w:tcPr>
          <w:p w:rsidR="00556082" w:rsidRPr="003A2C2B" w:rsidRDefault="00556082" w:rsidP="003A2C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王剑娜</w:t>
            </w:r>
          </w:p>
        </w:tc>
        <w:tc>
          <w:tcPr>
            <w:tcW w:w="0" w:type="auto"/>
            <w:vAlign w:val="center"/>
          </w:tcPr>
          <w:p w:rsidR="00556082" w:rsidRPr="003A2C2B" w:rsidRDefault="00967CFE" w:rsidP="003A2C2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</w:t>
            </w:r>
            <w:r w:rsidR="00556082" w:rsidRP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不负大学，不负青春，不负自己</w:t>
            </w:r>
            <w:r w:rsidR="003A2C2B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</w:p>
        </w:tc>
      </w:tr>
    </w:tbl>
    <w:p w:rsidR="00430826" w:rsidRPr="003A2C2B" w:rsidRDefault="00430826" w:rsidP="003A2C2B"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 w:rsidR="00B86400" w:rsidRDefault="00430826" w:rsidP="00556082">
      <w:pPr>
        <w:ind w:firstLineChars="50" w:firstLine="105"/>
        <w:rPr>
          <w:b/>
        </w:rPr>
      </w:pPr>
      <w:r>
        <w:rPr>
          <w:rFonts w:hint="eastAsia"/>
          <w:b/>
        </w:rPr>
        <w:t>三等奖</w:t>
      </w:r>
      <w:r w:rsidR="00B86400" w:rsidRPr="007D3534">
        <w:rPr>
          <w:rFonts w:hint="eastAsia"/>
          <w:b/>
        </w:rPr>
        <w:t>（</w:t>
      </w:r>
      <w:r w:rsidR="00B86400" w:rsidRPr="007D3534">
        <w:rPr>
          <w:rFonts w:hint="eastAsia"/>
          <w:b/>
        </w:rPr>
        <w:t>1</w:t>
      </w:r>
      <w:r>
        <w:rPr>
          <w:rFonts w:hint="eastAsia"/>
          <w:b/>
        </w:rPr>
        <w:t>0</w:t>
      </w:r>
      <w:r w:rsidR="00B86400" w:rsidRPr="007D3534">
        <w:rPr>
          <w:rFonts w:hint="eastAsia"/>
          <w:b/>
        </w:rPr>
        <w:t>篇）</w:t>
      </w:r>
    </w:p>
    <w:tbl>
      <w:tblPr>
        <w:tblW w:w="6160" w:type="dxa"/>
        <w:tblInd w:w="93" w:type="dxa"/>
        <w:tblLook w:val="04A0" w:firstRow="1" w:lastRow="0" w:firstColumn="1" w:lastColumn="0" w:noHBand="0" w:noVBand="1"/>
      </w:tblPr>
      <w:tblGrid>
        <w:gridCol w:w="1300"/>
        <w:gridCol w:w="1080"/>
        <w:gridCol w:w="3780"/>
      </w:tblGrid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视设</w:t>
            </w:r>
            <w:proofErr w:type="gramEnd"/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16401</w:t>
            </w:r>
          </w:p>
        </w:tc>
        <w:tc>
          <w:tcPr>
            <w:tcW w:w="1080" w:type="dxa"/>
            <w:vAlign w:val="center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黄艺玲</w:t>
            </w:r>
            <w:proofErr w:type="gramEnd"/>
          </w:p>
        </w:tc>
        <w:tc>
          <w:tcPr>
            <w:tcW w:w="3780" w:type="dxa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阳光很活泼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国贸17402</w:t>
            </w:r>
          </w:p>
        </w:tc>
        <w:tc>
          <w:tcPr>
            <w:tcW w:w="0" w:type="auto"/>
            <w:vAlign w:val="center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王玉雯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心怀感恩，一路前行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法学15401</w:t>
            </w:r>
          </w:p>
        </w:tc>
        <w:tc>
          <w:tcPr>
            <w:tcW w:w="0" w:type="auto"/>
            <w:vAlign w:val="center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张小芹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带着感恩，一路前行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会计15412</w:t>
            </w:r>
          </w:p>
        </w:tc>
        <w:tc>
          <w:tcPr>
            <w:tcW w:w="0" w:type="auto"/>
            <w:vAlign w:val="bottom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凡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青春不负好时光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电商16301</w:t>
            </w:r>
          </w:p>
        </w:tc>
        <w:tc>
          <w:tcPr>
            <w:tcW w:w="0" w:type="auto"/>
            <w:vAlign w:val="center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程婉卓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心怀感恩，无愧青春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英语17401</w:t>
            </w:r>
          </w:p>
        </w:tc>
        <w:tc>
          <w:tcPr>
            <w:tcW w:w="0" w:type="auto"/>
            <w:vAlign w:val="bottom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肖雪琴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以梦为马，心向远方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金融173H1</w:t>
            </w:r>
          </w:p>
        </w:tc>
        <w:tc>
          <w:tcPr>
            <w:tcW w:w="0" w:type="auto"/>
            <w:vAlign w:val="center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谭楚旭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心怀感恩，负重前行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会计16307</w:t>
            </w:r>
          </w:p>
        </w:tc>
        <w:tc>
          <w:tcPr>
            <w:tcW w:w="0" w:type="auto"/>
            <w:vAlign w:val="bottom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龚江雯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我想当自己长大后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会计15406</w:t>
            </w:r>
          </w:p>
        </w:tc>
        <w:tc>
          <w:tcPr>
            <w:tcW w:w="0" w:type="auto"/>
            <w:vAlign w:val="bottom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吴天宇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满园桃开香满园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617B3E" w:rsidRPr="00617B3E" w:rsidTr="00430826">
        <w:trPr>
          <w:trHeight w:val="27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B3E" w:rsidRPr="00617B3E" w:rsidRDefault="00617B3E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法学17401</w:t>
            </w:r>
          </w:p>
        </w:tc>
        <w:tc>
          <w:tcPr>
            <w:tcW w:w="0" w:type="auto"/>
            <w:vAlign w:val="center"/>
          </w:tcPr>
          <w:p w:rsidR="00617B3E" w:rsidRDefault="00617B3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李文杰</w:t>
            </w:r>
          </w:p>
        </w:tc>
        <w:tc>
          <w:tcPr>
            <w:tcW w:w="0" w:type="auto"/>
            <w:vAlign w:val="center"/>
          </w:tcPr>
          <w:p w:rsidR="00617B3E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617B3E">
              <w:rPr>
                <w:rFonts w:hint="eastAsia"/>
                <w:color w:val="000000"/>
                <w:sz w:val="22"/>
                <w:szCs w:val="22"/>
              </w:rPr>
              <w:t>身沐国恩，继续学习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</w:tbl>
    <w:p w:rsidR="00430826" w:rsidRDefault="00430826" w:rsidP="00556082">
      <w:pPr>
        <w:rPr>
          <w:b/>
        </w:rPr>
      </w:pPr>
    </w:p>
    <w:p w:rsidR="00B86400" w:rsidRDefault="00430826" w:rsidP="00556082">
      <w:pPr>
        <w:ind w:firstLineChars="50" w:firstLine="105"/>
        <w:rPr>
          <w:b/>
        </w:rPr>
      </w:pPr>
      <w:r>
        <w:rPr>
          <w:rFonts w:hint="eastAsia"/>
          <w:b/>
        </w:rPr>
        <w:t>优秀奖</w:t>
      </w:r>
      <w:r w:rsidR="00B86400" w:rsidRPr="007D3534">
        <w:rPr>
          <w:rFonts w:hint="eastAsia"/>
          <w:b/>
        </w:rPr>
        <w:t>（</w:t>
      </w:r>
      <w:r w:rsidR="00B86400" w:rsidRPr="007D3534">
        <w:rPr>
          <w:rFonts w:hint="eastAsia"/>
          <w:b/>
        </w:rPr>
        <w:t>2</w:t>
      </w:r>
      <w:r>
        <w:rPr>
          <w:rFonts w:hint="eastAsia"/>
          <w:b/>
        </w:rPr>
        <w:t>0</w:t>
      </w:r>
      <w:r w:rsidR="00B86400" w:rsidRPr="007D3534">
        <w:rPr>
          <w:rFonts w:hint="eastAsia"/>
          <w:b/>
        </w:rPr>
        <w:t>篇）</w:t>
      </w:r>
    </w:p>
    <w:tbl>
      <w:tblPr>
        <w:tblW w:w="6216" w:type="dxa"/>
        <w:tblInd w:w="93" w:type="dxa"/>
        <w:tblLook w:val="04A0" w:firstRow="1" w:lastRow="0" w:firstColumn="1" w:lastColumn="0" w:noHBand="0" w:noVBand="1"/>
      </w:tblPr>
      <w:tblGrid>
        <w:gridCol w:w="1356"/>
        <w:gridCol w:w="1080"/>
        <w:gridCol w:w="3780"/>
      </w:tblGrid>
      <w:tr w:rsidR="00430826" w:rsidTr="00430826">
        <w:trPr>
          <w:gridAfter w:val="2"/>
          <w:wAfter w:w="4860" w:type="dxa"/>
          <w:trHeight w:val="27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法学17402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1080" w:type="dxa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佳</w:t>
            </w:r>
          </w:p>
        </w:tc>
        <w:tc>
          <w:tcPr>
            <w:tcW w:w="3780" w:type="dxa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学会感恩自强不息</w:t>
            </w:r>
            <w:r w:rsidR="003A2C2B"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</w:t>
            </w:r>
            <w:r w:rsidRPr="00617B3E">
              <w:rPr>
                <w:rFonts w:ascii="宋体" w:hAnsi="宋体" w:cs="宋体" w:hint="eastAsia"/>
                <w:color w:val="000000"/>
                <w:kern w:val="0"/>
                <w:sz w:val="24"/>
              </w:rPr>
              <w:t>17303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茹</w:t>
            </w:r>
            <w:proofErr w:type="gramEnd"/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助学政策，助我成材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4"/>
              </w:rPr>
              <w:t>金融15405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郑玲玲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青春自强，励志华章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会计16404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无悔青春，心怀感恩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会计16405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马慧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慧</w:t>
            </w:r>
            <w:proofErr w:type="gramEnd"/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桃李年华，二十而立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工程14402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甘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姗</w:t>
            </w:r>
            <w:proofErr w:type="gramEnd"/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感谢有你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法学17401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饶小也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国家资助，励志青春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电商16401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胡孟源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青春当自强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国贸16401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宜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不负时光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金融173H1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余锦程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常怀感恩心，励志笃我行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会计16403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叶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学会感恩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会计15306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刘晶晶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心怀感恩无愧青春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会计17405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罗冰心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蒙国之助，追我所愿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会试15401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翩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助学金的关爱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会计16401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罗先羿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助学自强，放飞梦想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会计17403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不忘初心，砥砺前行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物流14401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艳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青春，奋斗，梦想，感恩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烹饪16402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郭雨铖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我的自强青春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电商14410</w:t>
            </w:r>
          </w:p>
        </w:tc>
        <w:tc>
          <w:tcPr>
            <w:tcW w:w="0" w:type="auto"/>
            <w:vAlign w:val="center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刘亚男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青春之光，因你绽放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826" w:rsidRPr="00617B3E" w:rsidRDefault="00430826" w:rsidP="00556082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17B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英语16401</w:t>
            </w:r>
          </w:p>
        </w:tc>
        <w:tc>
          <w:tcPr>
            <w:tcW w:w="0" w:type="auto"/>
            <w:vAlign w:val="bottom"/>
          </w:tcPr>
          <w:p w:rsidR="00430826" w:rsidRDefault="00430826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乐</w:t>
            </w:r>
          </w:p>
        </w:tc>
        <w:tc>
          <w:tcPr>
            <w:tcW w:w="0" w:type="auto"/>
            <w:vAlign w:val="center"/>
          </w:tcPr>
          <w:p w:rsidR="00430826" w:rsidRDefault="00967CFE" w:rsidP="0055608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《</w:t>
            </w:r>
            <w:r w:rsidR="00430826">
              <w:rPr>
                <w:rFonts w:hint="eastAsia"/>
                <w:color w:val="000000"/>
                <w:sz w:val="22"/>
                <w:szCs w:val="22"/>
              </w:rPr>
              <w:t>带着感恩上路</w:t>
            </w:r>
            <w:r>
              <w:rPr>
                <w:rFonts w:hint="eastAsia"/>
                <w:color w:val="000000"/>
                <w:sz w:val="22"/>
                <w:szCs w:val="22"/>
              </w:rPr>
              <w:t>》</w:t>
            </w:r>
          </w:p>
        </w:tc>
      </w:tr>
      <w:tr w:rsidR="00430826" w:rsidRPr="00617B3E" w:rsidTr="00430826">
        <w:trPr>
          <w:gridAfter w:val="2"/>
          <w:wAfter w:w="4860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0826" w:rsidRPr="00617B3E" w:rsidRDefault="00430826" w:rsidP="00617B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45AC2" w:rsidRDefault="00A45AC2"/>
    <w:sectPr w:rsidR="00A45AC2" w:rsidSect="00A4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00"/>
    <w:rsid w:val="003A2C2B"/>
    <w:rsid w:val="003B123C"/>
    <w:rsid w:val="00430826"/>
    <w:rsid w:val="00556082"/>
    <w:rsid w:val="006162E3"/>
    <w:rsid w:val="00617B3E"/>
    <w:rsid w:val="00931B98"/>
    <w:rsid w:val="009520CF"/>
    <w:rsid w:val="00967CFE"/>
    <w:rsid w:val="00A45AC2"/>
    <w:rsid w:val="00AB65D0"/>
    <w:rsid w:val="00B86400"/>
    <w:rsid w:val="00BE2F6C"/>
    <w:rsid w:val="00D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64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6162E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6162E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64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6162E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6162E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2018-06-04T07:04:00Z</dcterms:created>
  <dcterms:modified xsi:type="dcterms:W3CDTF">2018-06-04T07:04:00Z</dcterms:modified>
</cp:coreProperties>
</file>