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湖北经济学院暑期赴新加坡东亚管理学院游学报名表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     年   月   日</w:t>
      </w: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722"/>
        <w:gridCol w:w="804"/>
        <w:gridCol w:w="1275"/>
        <w:gridCol w:w="1418"/>
        <w:gridCol w:w="73"/>
        <w:gridCol w:w="69"/>
        <w:gridCol w:w="753"/>
        <w:gridCol w:w="1068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拼    音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　　级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1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护照号码</w:t>
            </w:r>
            <w:r>
              <w:rPr>
                <w:rFonts w:hint="eastAsia"/>
                <w:sz w:val="20"/>
                <w:lang w:val="en-US" w:eastAsia="zh-CN"/>
              </w:rPr>
              <w:t xml:space="preserve">   </w:t>
            </w:r>
            <w:r>
              <w:rPr>
                <w:rFonts w:hint="eastAsia"/>
                <w:sz w:val="20"/>
              </w:rPr>
              <w:t>(若有请提供)</w:t>
            </w:r>
          </w:p>
        </w:tc>
        <w:tc>
          <w:tcPr>
            <w:tcW w:w="1963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81" w:type="dxa"/>
            <w:vMerge w:val="continue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80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98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家庭地址及电话</w:t>
            </w:r>
          </w:p>
        </w:tc>
        <w:tc>
          <w:tcPr>
            <w:tcW w:w="7041" w:type="dxa"/>
            <w:gridSpan w:val="8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个人申请(可另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附页)</w:t>
            </w:r>
          </w:p>
        </w:tc>
        <w:tc>
          <w:tcPr>
            <w:tcW w:w="7763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承诺：本人保证参加项目期间服从带队老师管理，注意保护个人人身和财产安全，不单独外出；项目结束后，保证按期返回中国。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家长签字：　　　　　　　　　　   学生签字：</w:t>
            </w:r>
          </w:p>
          <w:p>
            <w:pPr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所在学院意　见</w:t>
            </w:r>
          </w:p>
        </w:tc>
        <w:tc>
          <w:tcPr>
            <w:tcW w:w="7763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ind w:firstLine="960" w:firstLineChars="400"/>
              <w:rPr>
                <w:sz w:val="24"/>
              </w:rPr>
            </w:pPr>
            <w:r>
              <w:rPr>
                <w:rFonts w:hint="eastAsia"/>
                <w:sz w:val="24"/>
              </w:rPr>
              <w:t>签字：　　　　　　　　　　　　盖章：</w:t>
            </w:r>
          </w:p>
          <w:p>
            <w:pPr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国际交流与合作处初审意见</w:t>
            </w:r>
          </w:p>
        </w:tc>
        <w:tc>
          <w:tcPr>
            <w:tcW w:w="7763" w:type="dxa"/>
            <w:gridSpan w:val="9"/>
          </w:tcPr>
          <w:p>
            <w:pPr>
              <w:rPr>
                <w:sz w:val="24"/>
              </w:rPr>
            </w:pPr>
          </w:p>
          <w:p>
            <w:pPr>
              <w:ind w:firstLine="840" w:firstLineChars="350"/>
              <w:rPr>
                <w:sz w:val="24"/>
              </w:rPr>
            </w:pPr>
            <w:r>
              <w:rPr>
                <w:rFonts w:hint="eastAsia"/>
                <w:sz w:val="24"/>
              </w:rPr>
              <w:t>签字：　　　　　　　　　　　　        盖章：</w:t>
            </w:r>
          </w:p>
          <w:p>
            <w:pPr>
              <w:ind w:firstLine="5880" w:firstLineChars="2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b/>
          <w:bCs/>
        </w:rPr>
      </w:pPr>
    </w:p>
    <w:p>
      <w:pPr>
        <w:jc w:val="both"/>
        <w:rPr>
          <w:rFonts w:ascii="Times New Roman" w:hAnsi="Times New Roman" w:cs="Times New Roman"/>
          <w:b/>
          <w:bCs/>
        </w:rPr>
      </w:pPr>
    </w:p>
    <w:sectPr>
      <w:pgSz w:w="11906" w:h="16838"/>
      <w:pgMar w:top="1440" w:right="1418" w:bottom="1440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40"/>
    <w:rsid w:val="0002368B"/>
    <w:rsid w:val="0003619F"/>
    <w:rsid w:val="000405A1"/>
    <w:rsid w:val="000B2E9F"/>
    <w:rsid w:val="00140D59"/>
    <w:rsid w:val="0016204A"/>
    <w:rsid w:val="00164977"/>
    <w:rsid w:val="00166E37"/>
    <w:rsid w:val="001835B2"/>
    <w:rsid w:val="001D2D56"/>
    <w:rsid w:val="001E58F4"/>
    <w:rsid w:val="002B7B33"/>
    <w:rsid w:val="002F6CC4"/>
    <w:rsid w:val="00312FA1"/>
    <w:rsid w:val="003158C3"/>
    <w:rsid w:val="00317A56"/>
    <w:rsid w:val="00323B43"/>
    <w:rsid w:val="00355A30"/>
    <w:rsid w:val="00366091"/>
    <w:rsid w:val="003B19AF"/>
    <w:rsid w:val="003D0A18"/>
    <w:rsid w:val="003D251E"/>
    <w:rsid w:val="003D37D8"/>
    <w:rsid w:val="003F4095"/>
    <w:rsid w:val="00415913"/>
    <w:rsid w:val="0042750E"/>
    <w:rsid w:val="004350DE"/>
    <w:rsid w:val="004358AB"/>
    <w:rsid w:val="00492447"/>
    <w:rsid w:val="004E7FD0"/>
    <w:rsid w:val="004F596A"/>
    <w:rsid w:val="005129E6"/>
    <w:rsid w:val="00543C7C"/>
    <w:rsid w:val="00566470"/>
    <w:rsid w:val="00567AA7"/>
    <w:rsid w:val="00570C61"/>
    <w:rsid w:val="00571582"/>
    <w:rsid w:val="005B1C7F"/>
    <w:rsid w:val="005F4A2A"/>
    <w:rsid w:val="006971F3"/>
    <w:rsid w:val="006C5DCB"/>
    <w:rsid w:val="006C5E54"/>
    <w:rsid w:val="006D606C"/>
    <w:rsid w:val="00722C4B"/>
    <w:rsid w:val="007C0D0C"/>
    <w:rsid w:val="007E093A"/>
    <w:rsid w:val="007F3787"/>
    <w:rsid w:val="00847AC8"/>
    <w:rsid w:val="0088722B"/>
    <w:rsid w:val="00895A11"/>
    <w:rsid w:val="008B05CE"/>
    <w:rsid w:val="008B7726"/>
    <w:rsid w:val="009068A5"/>
    <w:rsid w:val="009C29AF"/>
    <w:rsid w:val="00A26EDA"/>
    <w:rsid w:val="00A34928"/>
    <w:rsid w:val="00A53AF6"/>
    <w:rsid w:val="00A73607"/>
    <w:rsid w:val="00AA4F18"/>
    <w:rsid w:val="00AA51CE"/>
    <w:rsid w:val="00B935A0"/>
    <w:rsid w:val="00BA1B3E"/>
    <w:rsid w:val="00BE0884"/>
    <w:rsid w:val="00C45AA5"/>
    <w:rsid w:val="00C47F54"/>
    <w:rsid w:val="00C62AC4"/>
    <w:rsid w:val="00C73652"/>
    <w:rsid w:val="00CE0FF6"/>
    <w:rsid w:val="00D35D7E"/>
    <w:rsid w:val="00D56B32"/>
    <w:rsid w:val="00D77D2C"/>
    <w:rsid w:val="00DB2A09"/>
    <w:rsid w:val="00DB4EA7"/>
    <w:rsid w:val="00DE128C"/>
    <w:rsid w:val="00E72B21"/>
    <w:rsid w:val="00E863D9"/>
    <w:rsid w:val="00E87F8B"/>
    <w:rsid w:val="00E9156D"/>
    <w:rsid w:val="00EC2EE9"/>
    <w:rsid w:val="00F21346"/>
    <w:rsid w:val="00F335AE"/>
    <w:rsid w:val="00F37053"/>
    <w:rsid w:val="00F45D12"/>
    <w:rsid w:val="00F47486"/>
    <w:rsid w:val="00F55840"/>
    <w:rsid w:val="00F805ED"/>
    <w:rsid w:val="00F91258"/>
    <w:rsid w:val="00FB6773"/>
    <w:rsid w:val="00FF61DF"/>
    <w:rsid w:val="11C05935"/>
    <w:rsid w:val="189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uiPriority w:val="9"/>
    <w:rPr>
      <w:rFonts w:ascii="宋体" w:hAnsi="宋体" w:eastAsia="宋体" w:cs="宋体"/>
      <w:b/>
      <w:bCs/>
      <w:sz w:val="36"/>
      <w:szCs w:val="36"/>
    </w:rPr>
  </w:style>
  <w:style w:type="character" w:customStyle="1" w:styleId="12">
    <w:name w:val="apple-converted-space"/>
    <w:basedOn w:val="8"/>
    <w:uiPriority w:val="0"/>
  </w:style>
  <w:style w:type="character" w:customStyle="1" w:styleId="13">
    <w:name w:val="wp_visitcount"/>
    <w:basedOn w:val="8"/>
    <w:uiPriority w:val="0"/>
  </w:style>
  <w:style w:type="character" w:customStyle="1" w:styleId="14">
    <w:name w:val="页眉 Char"/>
    <w:basedOn w:val="8"/>
    <w:link w:val="5"/>
    <w:semiHidden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242</Words>
  <Characters>1386</Characters>
  <Lines>11</Lines>
  <Paragraphs>3</Paragraphs>
  <TotalTime>57</TotalTime>
  <ScaleCrop>false</ScaleCrop>
  <LinksUpToDate>false</LinksUpToDate>
  <CharactersWithSpaces>1625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2019-12-19T03:21:00Z</dcterms:created>
  <dc:creator>USER</dc:creator>
  <cp:lastModifiedBy>欧阳</cp:lastModifiedBy>
  <dcterms:modified xsi:type="dcterms:W3CDTF">2019-12-20T07:51:01Z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